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EC" w:rsidRPr="00414AEC" w:rsidRDefault="00414AEC" w:rsidP="00414AEC">
      <w:pPr>
        <w:jc w:val="center"/>
        <w:rPr>
          <w:b/>
          <w:sz w:val="28"/>
          <w:szCs w:val="28"/>
        </w:rPr>
      </w:pPr>
      <w:r w:rsidRPr="00414AEC">
        <w:rPr>
          <w:b/>
          <w:sz w:val="28"/>
          <w:szCs w:val="28"/>
        </w:rPr>
        <w:t>OBRANA ZAVRŠNOG RADA</w:t>
      </w:r>
    </w:p>
    <w:p w:rsidR="00BB3DBE" w:rsidRDefault="00E0031B" w:rsidP="00BB3DBE">
      <w:r>
        <w:t>3</w:t>
      </w:r>
      <w:r w:rsidR="007E73C0">
        <w:t>. D razred</w:t>
      </w:r>
      <w:r w:rsidR="007E73C0">
        <w:tab/>
      </w:r>
      <w:r w:rsidR="007E73C0">
        <w:tab/>
      </w:r>
      <w:r w:rsidR="007E73C0">
        <w:tab/>
      </w:r>
      <w:r w:rsidR="007E73C0">
        <w:tab/>
      </w:r>
      <w:r w:rsidR="007E73C0">
        <w:tab/>
        <w:t>Razrednica: Jelena Obad</w:t>
      </w:r>
      <w:r w:rsidR="00BB3DBE">
        <w:t>, prof.</w:t>
      </w:r>
    </w:p>
    <w:p w:rsidR="00BB3DBE" w:rsidRDefault="00BB3DBE" w:rsidP="00BB3DBE">
      <w:r>
        <w:tab/>
      </w:r>
      <w:r>
        <w:tab/>
      </w:r>
      <w:r>
        <w:tab/>
      </w:r>
      <w:r>
        <w:tab/>
      </w:r>
      <w:r>
        <w:tab/>
      </w:r>
      <w:r>
        <w:tab/>
        <w:t>Zanimanje: Frizer</w:t>
      </w:r>
    </w:p>
    <w:p w:rsidR="00BB3DBE" w:rsidRDefault="00BB3DBE" w:rsidP="00BB3DBE"/>
    <w:p w:rsidR="00BB3DBE" w:rsidRDefault="00BB3DBE" w:rsidP="00BB3DBE"/>
    <w:p w:rsidR="00BB3DBE" w:rsidRDefault="00414AEC" w:rsidP="00BB3DBE">
      <w:r>
        <w:t>PONEDJELJAK 12.6.2017.</w:t>
      </w:r>
    </w:p>
    <w:p w:rsidR="00324ADD" w:rsidRDefault="00324ADD" w:rsidP="00BB3DBE"/>
    <w:p w:rsidR="00BB3DBE" w:rsidRDefault="00BB3DBE" w:rsidP="00BB3DBE"/>
    <w:tbl>
      <w:tblPr>
        <w:tblStyle w:val="Reetkatablice"/>
        <w:tblW w:w="13036" w:type="dxa"/>
        <w:tblLayout w:type="fixed"/>
        <w:tblLook w:val="01E0" w:firstRow="1" w:lastRow="1" w:firstColumn="1" w:lastColumn="1" w:noHBand="0" w:noVBand="0"/>
      </w:tblPr>
      <w:tblGrid>
        <w:gridCol w:w="1278"/>
        <w:gridCol w:w="1843"/>
        <w:gridCol w:w="1694"/>
        <w:gridCol w:w="1701"/>
        <w:gridCol w:w="2421"/>
        <w:gridCol w:w="4099"/>
      </w:tblGrid>
      <w:tr w:rsidR="00414AEC" w:rsidTr="00414AEC">
        <w:tc>
          <w:tcPr>
            <w:tcW w:w="1278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694" w:type="dxa"/>
            <w:hideMark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70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242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4099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324ADD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ANDRIJEVIĆ</w:t>
            </w:r>
          </w:p>
        </w:tc>
        <w:tc>
          <w:tcPr>
            <w:tcW w:w="1694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MARINA</w:t>
            </w:r>
          </w:p>
        </w:tc>
        <w:tc>
          <w:tcPr>
            <w:tcW w:w="170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  <w:tc>
          <w:tcPr>
            <w:tcW w:w="242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4099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324ADD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BEDEKOVIĆ</w:t>
            </w:r>
          </w:p>
        </w:tc>
        <w:tc>
          <w:tcPr>
            <w:tcW w:w="1694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</w:t>
            </w:r>
          </w:p>
        </w:tc>
        <w:tc>
          <w:tcPr>
            <w:tcW w:w="170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242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324ADD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BOŽIĆ</w:t>
            </w:r>
          </w:p>
        </w:tc>
        <w:tc>
          <w:tcPr>
            <w:tcW w:w="1694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KLARA</w:t>
            </w:r>
          </w:p>
        </w:tc>
        <w:tc>
          <w:tcPr>
            <w:tcW w:w="170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  <w:tc>
          <w:tcPr>
            <w:tcW w:w="2421" w:type="dxa"/>
          </w:tcPr>
          <w:p w:rsidR="00414AEC" w:rsidRDefault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SUZANA PRUTKI</w:t>
            </w:r>
          </w:p>
        </w:tc>
        <w:tc>
          <w:tcPr>
            <w:tcW w:w="4099" w:type="dxa"/>
          </w:tcPr>
          <w:p w:rsidR="00414AEC" w:rsidRPr="00414AEC" w:rsidRDefault="00414AE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ČERINA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ČOPEC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DOMIĆ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</w:t>
            </w:r>
          </w:p>
        </w:tc>
        <w:tc>
          <w:tcPr>
            <w:tcW w:w="1701" w:type="dxa"/>
          </w:tcPr>
          <w:p w:rsidR="00414AEC" w:rsidRDefault="00C967CB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JASNA KUHADA VOLARIĆ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MIRJANA SPAJIĆ BUTURAC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DRAGANIĆ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DORIS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rPr>
          <w:trHeight w:val="230"/>
        </w:trPr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JOZIĆ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ANTONIJA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JUREN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KOZARIĆ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JOSIPA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MAGEŠ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LAURA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MARKOLOVIĆ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VEDRANA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MARŠ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414AEC" w:rsidTr="00414AEC">
        <w:trPr>
          <w:trHeight w:val="150"/>
        </w:trPr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PETRIČKO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RAŠIĆ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JELENA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ŠIRIĆ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KATARINA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414AEC" w:rsidTr="00414AEC"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TUĐA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PAULA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414AEC" w:rsidTr="00414AEC">
        <w:trPr>
          <w:trHeight w:val="232"/>
        </w:trPr>
        <w:tc>
          <w:tcPr>
            <w:tcW w:w="1278" w:type="dxa"/>
          </w:tcPr>
          <w:p w:rsidR="00414AEC" w:rsidRDefault="00414AEC" w:rsidP="00414AEC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VUKOVIĆ</w:t>
            </w:r>
          </w:p>
        </w:tc>
        <w:tc>
          <w:tcPr>
            <w:tcW w:w="1694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MATEA</w:t>
            </w:r>
          </w:p>
        </w:tc>
        <w:tc>
          <w:tcPr>
            <w:tcW w:w="170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  <w:tc>
          <w:tcPr>
            <w:tcW w:w="2421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4099" w:type="dxa"/>
          </w:tcPr>
          <w:p w:rsidR="00414AEC" w:rsidRDefault="00414AEC" w:rsidP="00414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</w:tbl>
    <w:p w:rsidR="00910659" w:rsidRDefault="00910659"/>
    <w:sectPr w:rsidR="00910659" w:rsidSect="00414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EA"/>
    <w:multiLevelType w:val="hybridMultilevel"/>
    <w:tmpl w:val="709CA5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E"/>
    <w:rsid w:val="00324ADD"/>
    <w:rsid w:val="00414AEC"/>
    <w:rsid w:val="004D1E2A"/>
    <w:rsid w:val="00551B08"/>
    <w:rsid w:val="00586617"/>
    <w:rsid w:val="007E73C0"/>
    <w:rsid w:val="00837015"/>
    <w:rsid w:val="008554C8"/>
    <w:rsid w:val="008E3FF9"/>
    <w:rsid w:val="00910659"/>
    <w:rsid w:val="009E4AAB"/>
    <w:rsid w:val="00AE3FE8"/>
    <w:rsid w:val="00BB3DBE"/>
    <w:rsid w:val="00C967CB"/>
    <w:rsid w:val="00D27340"/>
    <w:rsid w:val="00D74B7B"/>
    <w:rsid w:val="00E0031B"/>
    <w:rsid w:val="00ED548E"/>
    <w:rsid w:val="00FC70F4"/>
    <w:rsid w:val="00FC7864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3091-950E-417D-890E-9287A3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A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4A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AD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41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6</cp:revision>
  <cp:lastPrinted>2016-09-07T13:04:00Z</cp:lastPrinted>
  <dcterms:created xsi:type="dcterms:W3CDTF">2017-05-31T16:54:00Z</dcterms:created>
  <dcterms:modified xsi:type="dcterms:W3CDTF">2017-06-05T13:02:00Z</dcterms:modified>
</cp:coreProperties>
</file>