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75" w:rsidRPr="00D46D75" w:rsidRDefault="00D46D75" w:rsidP="00D46D75">
      <w:pPr>
        <w:jc w:val="center"/>
        <w:rPr>
          <w:b/>
          <w:sz w:val="28"/>
          <w:szCs w:val="28"/>
        </w:rPr>
      </w:pPr>
      <w:r w:rsidRPr="00D46D75">
        <w:rPr>
          <w:b/>
          <w:sz w:val="28"/>
          <w:szCs w:val="28"/>
        </w:rPr>
        <w:t>OBRANA ZAVRŠNOG RADA</w:t>
      </w:r>
    </w:p>
    <w:p w:rsidR="00BB3DBE" w:rsidRDefault="00173ADB" w:rsidP="00BB3DBE">
      <w:r>
        <w:t>3</w:t>
      </w:r>
      <w:r w:rsidR="00E05325">
        <w:t>. F</w:t>
      </w:r>
      <w:r w:rsidR="00BB3DBE">
        <w:t xml:space="preserve"> razred</w:t>
      </w:r>
      <w:r w:rsidR="00BB3DBE">
        <w:tab/>
      </w:r>
      <w:r w:rsidR="00BB3DBE">
        <w:tab/>
      </w:r>
      <w:r w:rsidR="00BB3DBE">
        <w:tab/>
      </w:r>
      <w:r w:rsidR="00BB3DBE">
        <w:tab/>
      </w:r>
      <w:r w:rsidR="00BB3DBE">
        <w:tab/>
        <w:t>Razrednica:</w:t>
      </w:r>
      <w:r w:rsidR="0036052C">
        <w:t xml:space="preserve"> Ljiljana Kutleša </w:t>
      </w:r>
      <w:proofErr w:type="spellStart"/>
      <w:r w:rsidR="0036052C">
        <w:t>Jambrečina</w:t>
      </w:r>
      <w:proofErr w:type="spellEnd"/>
      <w:r w:rsidR="00BB3DBE">
        <w:t>, prof.</w:t>
      </w:r>
    </w:p>
    <w:p w:rsidR="00BB3DBE" w:rsidRDefault="00BB3DBE" w:rsidP="00BB3DBE">
      <w:r>
        <w:tab/>
      </w:r>
      <w:r>
        <w:tab/>
      </w:r>
      <w:r>
        <w:tab/>
      </w:r>
      <w:r>
        <w:tab/>
      </w:r>
      <w:r>
        <w:tab/>
      </w:r>
      <w:r>
        <w:tab/>
        <w:t>Zanimanje: Frizer</w:t>
      </w:r>
    </w:p>
    <w:p w:rsidR="00BB3DBE" w:rsidRDefault="00BB3DBE" w:rsidP="00BB3DBE"/>
    <w:p w:rsidR="009B5082" w:rsidRDefault="00D46D75" w:rsidP="00BB3DBE">
      <w:r>
        <w:t>UTORAK 13.6.2017.</w:t>
      </w:r>
    </w:p>
    <w:p w:rsidR="00BB3DBE" w:rsidRDefault="00BB3DBE" w:rsidP="00BB3DBE"/>
    <w:tbl>
      <w:tblPr>
        <w:tblStyle w:val="Reetkatablice"/>
        <w:tblW w:w="13603" w:type="dxa"/>
        <w:tblLayout w:type="fixed"/>
        <w:tblLook w:val="01E0" w:firstRow="1" w:lastRow="1" w:firstColumn="1" w:lastColumn="1" w:noHBand="0" w:noVBand="0"/>
      </w:tblPr>
      <w:tblGrid>
        <w:gridCol w:w="1278"/>
        <w:gridCol w:w="2268"/>
        <w:gridCol w:w="1978"/>
        <w:gridCol w:w="1417"/>
        <w:gridCol w:w="3260"/>
        <w:gridCol w:w="3402"/>
      </w:tblGrid>
      <w:tr w:rsidR="00BB3DBE" w:rsidTr="009D4472">
        <w:tc>
          <w:tcPr>
            <w:tcW w:w="1278" w:type="dxa"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978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417" w:type="dxa"/>
          </w:tcPr>
          <w:p w:rsidR="00BB3DBE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3260" w:type="dxa"/>
          </w:tcPr>
          <w:p w:rsidR="00BB3DBE" w:rsidRDefault="00D46D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3402" w:type="dxa"/>
          </w:tcPr>
          <w:p w:rsidR="00BB3DBE" w:rsidRDefault="00D46D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ALEKSIĆ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SVJETLANA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16:30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CARIĆ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VLADIMIRA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11:50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ČAČKOVIĆ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MIHAELA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GOGIĆ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12:10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HLAŠĆ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LANA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16:40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HOROZOVIĆ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ALMA</w:t>
            </w:r>
          </w:p>
        </w:tc>
        <w:tc>
          <w:tcPr>
            <w:tcW w:w="1417" w:type="dxa"/>
          </w:tcPr>
          <w:p w:rsidR="000D1BC0" w:rsidRDefault="005A0E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17:4</w:t>
            </w:r>
            <w:r w:rsidR="00956D58">
              <w:rPr>
                <w:lang w:eastAsia="en-US"/>
              </w:rPr>
              <w:t>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KANJEŠIĆ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MAIDA</w:t>
            </w:r>
          </w:p>
        </w:tc>
        <w:tc>
          <w:tcPr>
            <w:tcW w:w="1417" w:type="dxa"/>
          </w:tcPr>
          <w:p w:rsidR="000D1BC0" w:rsidRDefault="005A0E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17:50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KITIĆ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12:20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SUZANA PRUTKI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KREŠTIĆ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AIDA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16:50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LALIĆ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LORENA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LIKIĆ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NINA-MARIJA</w:t>
            </w:r>
          </w:p>
        </w:tc>
        <w:tc>
          <w:tcPr>
            <w:tcW w:w="1417" w:type="dxa"/>
          </w:tcPr>
          <w:p w:rsidR="000D1BC0" w:rsidRDefault="005A0E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MEGLAJ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MARKO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17:20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MEMETI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IGBALE</w:t>
            </w:r>
          </w:p>
        </w:tc>
        <w:tc>
          <w:tcPr>
            <w:tcW w:w="1417" w:type="dxa"/>
          </w:tcPr>
          <w:p w:rsidR="000D1BC0" w:rsidRDefault="005A0E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18:10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ŠEGO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  <w:tc>
          <w:tcPr>
            <w:tcW w:w="1417" w:type="dxa"/>
          </w:tcPr>
          <w:p w:rsidR="000D1BC0" w:rsidRDefault="005A0E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18:20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TRUSK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ŽELJKA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17:30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0D1BC0" w:rsidTr="009D4472">
        <w:tc>
          <w:tcPr>
            <w:tcW w:w="1278" w:type="dxa"/>
          </w:tcPr>
          <w:p w:rsidR="000D1BC0" w:rsidRDefault="000D1BC0" w:rsidP="009B5082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VIRANT</w:t>
            </w:r>
          </w:p>
        </w:tc>
        <w:tc>
          <w:tcPr>
            <w:tcW w:w="1978" w:type="dxa"/>
          </w:tcPr>
          <w:p w:rsidR="000D1BC0" w:rsidRDefault="000D1BC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ANITA</w:t>
            </w:r>
          </w:p>
        </w:tc>
        <w:tc>
          <w:tcPr>
            <w:tcW w:w="1417" w:type="dxa"/>
          </w:tcPr>
          <w:p w:rsidR="000D1BC0" w:rsidRDefault="00956D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17:40</w:t>
            </w:r>
          </w:p>
        </w:tc>
        <w:tc>
          <w:tcPr>
            <w:tcW w:w="3260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3402" w:type="dxa"/>
          </w:tcPr>
          <w:p w:rsidR="000D1BC0" w:rsidRDefault="00D46D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</w:tbl>
    <w:p w:rsidR="00BB3DBE" w:rsidRDefault="004E2646" w:rsidP="00BB3DBE">
      <w:r>
        <w:tab/>
      </w:r>
    </w:p>
    <w:p w:rsidR="00BB3DBE" w:rsidRDefault="00BB3DBE" w:rsidP="00BB3DBE"/>
    <w:p w:rsidR="00910659" w:rsidRDefault="00910659">
      <w:bookmarkStart w:id="0" w:name="_GoBack"/>
      <w:bookmarkEnd w:id="0"/>
    </w:p>
    <w:sectPr w:rsidR="00910659" w:rsidSect="00D46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4470"/>
    <w:multiLevelType w:val="hybridMultilevel"/>
    <w:tmpl w:val="9AF2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E"/>
    <w:rsid w:val="000D1BC0"/>
    <w:rsid w:val="000D5120"/>
    <w:rsid w:val="00173ADB"/>
    <w:rsid w:val="002C31E0"/>
    <w:rsid w:val="0036052C"/>
    <w:rsid w:val="004E2646"/>
    <w:rsid w:val="00586617"/>
    <w:rsid w:val="005A0EBA"/>
    <w:rsid w:val="00653CF2"/>
    <w:rsid w:val="00680BB0"/>
    <w:rsid w:val="006D3295"/>
    <w:rsid w:val="00910659"/>
    <w:rsid w:val="00956D58"/>
    <w:rsid w:val="0097522B"/>
    <w:rsid w:val="009B0612"/>
    <w:rsid w:val="009B5082"/>
    <w:rsid w:val="009D4472"/>
    <w:rsid w:val="00B3044E"/>
    <w:rsid w:val="00BA48AE"/>
    <w:rsid w:val="00BB3DBE"/>
    <w:rsid w:val="00D27340"/>
    <w:rsid w:val="00D46D75"/>
    <w:rsid w:val="00E03F03"/>
    <w:rsid w:val="00E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7A3F"/>
  <w15:chartTrackingRefBased/>
  <w15:docId w15:val="{54033091-950E-417D-890E-9287A3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0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50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082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8</cp:revision>
  <cp:lastPrinted>2017-05-31T17:18:00Z</cp:lastPrinted>
  <dcterms:created xsi:type="dcterms:W3CDTF">2017-05-31T17:18:00Z</dcterms:created>
  <dcterms:modified xsi:type="dcterms:W3CDTF">2017-06-05T13:42:00Z</dcterms:modified>
</cp:coreProperties>
</file>