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5F1" w:rsidRDefault="002C041B" w:rsidP="00B015F1">
      <w:pPr>
        <w:jc w:val="both"/>
      </w:pPr>
      <w:r>
        <w:t xml:space="preserve">Našu dvotjednu praksu u Italiji imali smo u salonu ljepote </w:t>
      </w:r>
      <w:proofErr w:type="spellStart"/>
      <w:r>
        <w:t>Beauty</w:t>
      </w:r>
      <w:proofErr w:type="spellEnd"/>
      <w:r>
        <w:t xml:space="preserve"> e </w:t>
      </w:r>
      <w:proofErr w:type="spellStart"/>
      <w:r>
        <w:t>Relax</w:t>
      </w:r>
      <w:proofErr w:type="spellEnd"/>
      <w:r>
        <w:t xml:space="preserve">. </w:t>
      </w:r>
      <w:r w:rsidR="00F96689" w:rsidRPr="00B36A9D">
        <w:t>Radili smo tretmane čišćenja lica, masaž</w:t>
      </w:r>
      <w:r w:rsidR="00DA2D63">
        <w:t>e</w:t>
      </w:r>
      <w:r w:rsidR="00F96689" w:rsidRPr="00B36A9D">
        <w:t xml:space="preserve"> tijela, ruku i nogu, depilacije s hladnim i toplim voskom, dezinfekciju i sterilizaciju prostora i pribora. </w:t>
      </w:r>
      <w:r w:rsidR="00B015F1" w:rsidRPr="00B36A9D">
        <w:t>Naučili smo razne nove vrste masaža te tajlandsku masažu koja se svima najviše dopala.</w:t>
      </w:r>
      <w:r w:rsidR="00B015F1">
        <w:t xml:space="preserve"> </w:t>
      </w:r>
      <w:r w:rsidR="00F96689" w:rsidRPr="00B36A9D">
        <w:t xml:space="preserve">Učili smo i radili </w:t>
      </w:r>
      <w:proofErr w:type="spellStart"/>
      <w:r w:rsidR="00F96689" w:rsidRPr="00B36A9D">
        <w:t>manikuru</w:t>
      </w:r>
      <w:proofErr w:type="spellEnd"/>
      <w:r w:rsidR="00F96689" w:rsidRPr="00B36A9D">
        <w:t xml:space="preserve"> i </w:t>
      </w:r>
      <w:proofErr w:type="spellStart"/>
      <w:r w:rsidR="00F96689" w:rsidRPr="00B36A9D">
        <w:t>pedikuru</w:t>
      </w:r>
      <w:proofErr w:type="spellEnd"/>
      <w:r w:rsidR="00F96689" w:rsidRPr="00B36A9D">
        <w:t xml:space="preserve"> koja nije dio naše struke, ali je bilo vrlo korisno i zanimljivo </w:t>
      </w:r>
      <w:r w:rsidR="00B015F1">
        <w:t xml:space="preserve">te nam je </w:t>
      </w:r>
      <w:r w:rsidR="00F96689" w:rsidRPr="00B36A9D">
        <w:t xml:space="preserve">donijelo nova iskustva. Upoznali smo se s </w:t>
      </w:r>
      <w:r w:rsidR="00F2310B">
        <w:t xml:space="preserve">postupkom </w:t>
      </w:r>
      <w:proofErr w:type="spellStart"/>
      <w:r w:rsidR="00F2310B">
        <w:t>mikrodermoabrazije</w:t>
      </w:r>
      <w:proofErr w:type="spellEnd"/>
      <w:r w:rsidR="00F2310B">
        <w:t xml:space="preserve">, </w:t>
      </w:r>
      <w:r w:rsidR="00F2310B" w:rsidRPr="00B36A9D">
        <w:t>korištenje</w:t>
      </w:r>
      <w:r w:rsidR="00DA2D63">
        <w:t>m</w:t>
      </w:r>
      <w:r w:rsidR="00F2310B" w:rsidRPr="00B36A9D">
        <w:t xml:space="preserve"> ultrazvučne </w:t>
      </w:r>
      <w:proofErr w:type="spellStart"/>
      <w:r w:rsidR="00F2310B" w:rsidRPr="00B36A9D">
        <w:t>špatule</w:t>
      </w:r>
      <w:proofErr w:type="spellEnd"/>
      <w:r w:rsidR="00F2310B" w:rsidRPr="00B36A9D">
        <w:t xml:space="preserve"> </w:t>
      </w:r>
      <w:r w:rsidR="00F2310B">
        <w:t xml:space="preserve">te </w:t>
      </w:r>
      <w:r w:rsidR="00F96689" w:rsidRPr="00B36A9D">
        <w:t xml:space="preserve">linijama proizvoda koje koriste u salonu. Za tijelo i lice koriste </w:t>
      </w:r>
      <w:proofErr w:type="spellStart"/>
      <w:r w:rsidR="00F96689" w:rsidRPr="00B36A9D">
        <w:t>Thalgo</w:t>
      </w:r>
      <w:proofErr w:type="spellEnd"/>
      <w:r w:rsidR="00F96689" w:rsidRPr="00B36A9D">
        <w:t xml:space="preserve">, </w:t>
      </w:r>
      <w:proofErr w:type="spellStart"/>
      <w:r w:rsidR="00F96689" w:rsidRPr="00B36A9D">
        <w:t>Renophase</w:t>
      </w:r>
      <w:proofErr w:type="spellEnd"/>
      <w:r w:rsidR="00F96689" w:rsidRPr="00B36A9D">
        <w:t xml:space="preserve"> i </w:t>
      </w:r>
      <w:proofErr w:type="spellStart"/>
      <w:r w:rsidR="00F96689" w:rsidRPr="00B36A9D">
        <w:t>Ontherapy</w:t>
      </w:r>
      <w:proofErr w:type="spellEnd"/>
      <w:r w:rsidR="00F96689" w:rsidRPr="00B36A9D">
        <w:t xml:space="preserve">. </w:t>
      </w:r>
      <w:proofErr w:type="spellStart"/>
      <w:r w:rsidR="00F96689" w:rsidRPr="00B36A9D">
        <w:t>Ontherapy</w:t>
      </w:r>
      <w:proofErr w:type="spellEnd"/>
      <w:r w:rsidR="00F96689" w:rsidRPr="00B36A9D">
        <w:t xml:space="preserve"> je nova spe</w:t>
      </w:r>
      <w:r w:rsidR="00B015F1">
        <w:t>cijalizirana linija za one klijente</w:t>
      </w:r>
      <w:r w:rsidR="00F96689" w:rsidRPr="00B36A9D">
        <w:t xml:space="preserve"> koji su prošli kemoterapiju. Osim navedenih linija koriste i </w:t>
      </w:r>
      <w:proofErr w:type="spellStart"/>
      <w:r w:rsidR="00F96689" w:rsidRPr="00B36A9D">
        <w:t>Bioline</w:t>
      </w:r>
      <w:proofErr w:type="spellEnd"/>
      <w:r w:rsidR="00F96689" w:rsidRPr="00B36A9D">
        <w:t xml:space="preserve">. </w:t>
      </w:r>
      <w:r w:rsidR="00B015F1">
        <w:t>Upoznali smo i nove</w:t>
      </w:r>
      <w:r w:rsidR="00B015F1" w:rsidRPr="00B36A9D">
        <w:t xml:space="preserve"> aparat</w:t>
      </w:r>
      <w:r w:rsidR="00B015F1">
        <w:t>e koje</w:t>
      </w:r>
      <w:r w:rsidR="00B015F1" w:rsidRPr="00B36A9D">
        <w:t xml:space="preserve"> imaju u centru</w:t>
      </w:r>
      <w:r w:rsidR="00B015F1">
        <w:t xml:space="preserve">. Uređaj 4 </w:t>
      </w:r>
      <w:proofErr w:type="spellStart"/>
      <w:r w:rsidR="00B015F1">
        <w:t>shape</w:t>
      </w:r>
      <w:proofErr w:type="spellEnd"/>
      <w:r w:rsidR="00B015F1">
        <w:t xml:space="preserve"> koji radi mikro masažu, povećava stanični metabolizam i rad mišića s time da ima utjecaj na organizam još 10 sati nakon primjene. Tretman ima efekt </w:t>
      </w:r>
      <w:proofErr w:type="spellStart"/>
      <w:r w:rsidR="00B015F1">
        <w:t>push-upa</w:t>
      </w:r>
      <w:proofErr w:type="spellEnd"/>
      <w:r w:rsidR="00B015F1">
        <w:t xml:space="preserve">, zatezanja i oblikovanja tijela. Upoznali smo novi uređaj </w:t>
      </w:r>
      <w:r w:rsidR="00B015F1" w:rsidRPr="00B36A9D">
        <w:t xml:space="preserve">koji se zove </w:t>
      </w:r>
      <w:proofErr w:type="spellStart"/>
      <w:r w:rsidR="00B015F1" w:rsidRPr="00B36A9D">
        <w:t>Dermatoskop</w:t>
      </w:r>
      <w:proofErr w:type="spellEnd"/>
      <w:r w:rsidR="00B015F1" w:rsidRPr="00B36A9D">
        <w:t xml:space="preserve"> </w:t>
      </w:r>
      <w:r w:rsidR="00B015F1">
        <w:t xml:space="preserve">i koji se koristi </w:t>
      </w:r>
      <w:r w:rsidR="00B015F1" w:rsidRPr="00B36A9D">
        <w:t xml:space="preserve">za provjeru stanja kože. On određuje koliko je koža </w:t>
      </w:r>
      <w:proofErr w:type="spellStart"/>
      <w:r w:rsidR="00B015F1" w:rsidRPr="00B36A9D">
        <w:t>hidratizirana</w:t>
      </w:r>
      <w:proofErr w:type="spellEnd"/>
      <w:r w:rsidR="00B015F1" w:rsidRPr="00B36A9D">
        <w:t>, je li masna, ima li akne, određuje prisutnost melanina na koži, bora, pora itd.</w:t>
      </w:r>
      <w:r w:rsidR="00F2310B">
        <w:t xml:space="preserve"> </w:t>
      </w:r>
    </w:p>
    <w:p w:rsidR="00F2310B" w:rsidRPr="00B36A9D" w:rsidRDefault="00CF5590" w:rsidP="00F2310B">
      <w:pPr>
        <w:jc w:val="both"/>
      </w:pPr>
      <w:r>
        <w:t xml:space="preserve">Pored osnovne prakse imali smo organizirane edukacije i izvan salona. </w:t>
      </w:r>
      <w:r w:rsidR="00F96689" w:rsidRPr="00B36A9D">
        <w:t>Od velike koristi z</w:t>
      </w:r>
      <w:r w:rsidR="00F2310B">
        <w:t xml:space="preserve">a mene je </w:t>
      </w:r>
      <w:r w:rsidR="00C27A31">
        <w:t xml:space="preserve">imao i </w:t>
      </w:r>
      <w:r w:rsidR="00F2310B">
        <w:t xml:space="preserve">posjet </w:t>
      </w:r>
      <w:r w:rsidR="00F96689" w:rsidRPr="00B36A9D">
        <w:t xml:space="preserve">tvornici </w:t>
      </w:r>
      <w:proofErr w:type="spellStart"/>
      <w:r w:rsidR="00F96689" w:rsidRPr="00B36A9D">
        <w:t>Panestetic</w:t>
      </w:r>
      <w:proofErr w:type="spellEnd"/>
      <w:r w:rsidR="00F2310B">
        <w:t xml:space="preserve"> gdje smo imali priliku dodatno upoznati tretmane s laserom i njihove učinke. Od uređaja za oblikovanj</w:t>
      </w:r>
      <w:r w:rsidR="00824C3F">
        <w:t xml:space="preserve">e tijela </w:t>
      </w:r>
      <w:r w:rsidR="00F2310B">
        <w:t xml:space="preserve">posebno </w:t>
      </w:r>
      <w:r w:rsidR="00824C3F">
        <w:t xml:space="preserve">me </w:t>
      </w:r>
      <w:r w:rsidR="00F2310B">
        <w:t>oduševio novi aparat</w:t>
      </w:r>
      <w:r w:rsidR="00F2310B" w:rsidRPr="00B36A9D">
        <w:t xml:space="preserve"> </w:t>
      </w:r>
      <w:proofErr w:type="spellStart"/>
      <w:r w:rsidR="00F2310B" w:rsidRPr="00B36A9D">
        <w:t>Shaping</w:t>
      </w:r>
      <w:proofErr w:type="spellEnd"/>
      <w:r w:rsidR="00F2310B" w:rsidRPr="00B36A9D">
        <w:t xml:space="preserve"> </w:t>
      </w:r>
      <w:proofErr w:type="spellStart"/>
      <w:r w:rsidR="00F2310B" w:rsidRPr="00B36A9D">
        <w:t>wave</w:t>
      </w:r>
      <w:proofErr w:type="spellEnd"/>
      <w:r w:rsidR="00F2310B" w:rsidRPr="00B36A9D">
        <w:t xml:space="preserve">. On je izašao prošle godine, a koristi se za oblikovanje svih dijelova tijela. Objašnjeno nam je i pokazano kako se on koristi, a onda smo sve imale priliku to i isprobati i rezultati su sve ostavili bez teksta. </w:t>
      </w:r>
    </w:p>
    <w:p w:rsidR="00F2310B" w:rsidRPr="00B36A9D" w:rsidRDefault="00F2310B" w:rsidP="00F2310B">
      <w:pPr>
        <w:jc w:val="both"/>
      </w:pPr>
      <w:r>
        <w:t xml:space="preserve">Posebno </w:t>
      </w:r>
      <w:r w:rsidRPr="00B36A9D">
        <w:t xml:space="preserve">impresionirana </w:t>
      </w:r>
      <w:r>
        <w:t xml:space="preserve">sam bila </w:t>
      </w:r>
      <w:r w:rsidRPr="00B36A9D">
        <w:t xml:space="preserve">edukacijom koju smo imali u </w:t>
      </w:r>
      <w:proofErr w:type="spellStart"/>
      <w:r w:rsidRPr="00B36A9D">
        <w:t>MBAcademiji</w:t>
      </w:r>
      <w:proofErr w:type="spellEnd"/>
      <w:r w:rsidRPr="00B36A9D">
        <w:t xml:space="preserve">. Edukacija je započela Fashion show šminkom povodom tjedna mode koji se održavao u Milanu. Druga edukatorica nam je pokazivala novu metodu šminkanja koju je ona izumila i koja se zove </w:t>
      </w:r>
      <w:proofErr w:type="spellStart"/>
      <w:r w:rsidRPr="00B36A9D">
        <w:t>fitting</w:t>
      </w:r>
      <w:proofErr w:type="spellEnd"/>
      <w:r w:rsidRPr="00B36A9D">
        <w:t>. To je metoda kojom se šminkom prekrivaju bore te ostavlja efekt zaglađenosti. Radil</w:t>
      </w:r>
      <w:r w:rsidR="00DA2D63">
        <w:t>o</w:t>
      </w:r>
      <w:r w:rsidRPr="00B36A9D">
        <w:t xml:space="preserve"> se na pola strane lica kako bi se pokazao taj magičan efekt.</w:t>
      </w:r>
      <w:r>
        <w:t xml:space="preserve"> Zadnju edukaciju je držala edukatorica</w:t>
      </w:r>
      <w:r w:rsidRPr="00B36A9D">
        <w:t xml:space="preserve"> koja je radila u Americi za Disney. Ona radi i kazališnu šminku, a nama je pokazivala kako se rade specijalni efekti kao što su rane za filmove, izlomljeni udovi itd.</w:t>
      </w:r>
    </w:p>
    <w:p w:rsidR="00F96689" w:rsidRPr="00B36A9D" w:rsidRDefault="00F2310B" w:rsidP="00F96689">
      <w:pPr>
        <w:jc w:val="both"/>
      </w:pPr>
      <w:r>
        <w:t xml:space="preserve">U Akademiji Diego </w:t>
      </w:r>
      <w:proofErr w:type="spellStart"/>
      <w:r>
        <w:t>dalla</w:t>
      </w:r>
      <w:proofErr w:type="spellEnd"/>
      <w:r>
        <w:t xml:space="preserve"> Palma smo učili </w:t>
      </w:r>
      <w:r w:rsidR="00F96689" w:rsidRPr="00B36A9D">
        <w:t>kako se radi s</w:t>
      </w:r>
      <w:r>
        <w:t>a</w:t>
      </w:r>
      <w:r w:rsidR="00F96689" w:rsidRPr="00B36A9D">
        <w:t xml:space="preserve"> zračnim kistom</w:t>
      </w:r>
      <w:r>
        <w:t xml:space="preserve">, modni Make </w:t>
      </w:r>
      <w:proofErr w:type="spellStart"/>
      <w:r>
        <w:t>up</w:t>
      </w:r>
      <w:proofErr w:type="spellEnd"/>
      <w:r>
        <w:t xml:space="preserve"> te specijalni tretman za tijelo "Natural </w:t>
      </w:r>
      <w:proofErr w:type="spellStart"/>
      <w:r>
        <w:t>lifting</w:t>
      </w:r>
      <w:proofErr w:type="spellEnd"/>
      <w:r>
        <w:t xml:space="preserve"> gel – </w:t>
      </w:r>
      <w:proofErr w:type="spellStart"/>
      <w:r>
        <w:t>Push</w:t>
      </w:r>
      <w:proofErr w:type="spellEnd"/>
      <w:r>
        <w:t xml:space="preserve"> </w:t>
      </w:r>
      <w:proofErr w:type="spellStart"/>
      <w:r>
        <w:t>up</w:t>
      </w:r>
      <w:proofErr w:type="spellEnd"/>
      <w:r>
        <w:t>"</w:t>
      </w:r>
      <w:r w:rsidR="00F96689" w:rsidRPr="00B36A9D">
        <w:t xml:space="preserve">. </w:t>
      </w:r>
    </w:p>
    <w:p w:rsidR="00B015F1" w:rsidRPr="00B36A9D" w:rsidRDefault="00B015F1" w:rsidP="00B015F1">
      <w:pPr>
        <w:jc w:val="both"/>
      </w:pPr>
      <w:r>
        <w:t xml:space="preserve">Projekt mi se jako svidio. </w:t>
      </w:r>
      <w:r w:rsidRPr="00B36A9D">
        <w:t xml:space="preserve">U salonu </w:t>
      </w:r>
      <w:r>
        <w:t xml:space="preserve">na novoj praksi </w:t>
      </w:r>
      <w:r w:rsidRPr="00B36A9D">
        <w:t>smo primljeni s ugodnim smiješkom</w:t>
      </w:r>
      <w:r>
        <w:t xml:space="preserve">, svi su bili ljubazni, smještaj je bio odličan također i hrana. </w:t>
      </w:r>
      <w:r w:rsidRPr="00B36A9D">
        <w:t xml:space="preserve">Bilo je lijepo i slobodno vrijeme, izleti, a posebno uzbudljiv i </w:t>
      </w:r>
      <w:r w:rsidR="00790462">
        <w:t>interesantan</w:t>
      </w:r>
      <w:bookmarkStart w:id="0" w:name="_GoBack"/>
      <w:bookmarkEnd w:id="0"/>
      <w:r w:rsidRPr="00B36A9D">
        <w:t xml:space="preserve"> je bio izlet u Rim </w:t>
      </w:r>
      <w:r>
        <w:t xml:space="preserve">u koji smo išli brzim vlakom talijanskih željeznica, a u razgledavanje znamenitosti </w:t>
      </w:r>
      <w:r w:rsidR="00857D7B">
        <w:t>autobusom H</w:t>
      </w:r>
      <w:r w:rsidRPr="00B36A9D">
        <w:t>op On Hop Off.</w:t>
      </w:r>
    </w:p>
    <w:p w:rsidR="0065354D" w:rsidRPr="00B36A9D" w:rsidRDefault="0065354D"/>
    <w:sectPr w:rsidR="0065354D" w:rsidRPr="00B36A9D" w:rsidSect="008F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689"/>
    <w:rsid w:val="001C3E63"/>
    <w:rsid w:val="002C041B"/>
    <w:rsid w:val="00446EFC"/>
    <w:rsid w:val="0065354D"/>
    <w:rsid w:val="0070022C"/>
    <w:rsid w:val="007543BA"/>
    <w:rsid w:val="00790462"/>
    <w:rsid w:val="00824C3F"/>
    <w:rsid w:val="00857D7B"/>
    <w:rsid w:val="008F4726"/>
    <w:rsid w:val="009E08D0"/>
    <w:rsid w:val="00A44B7E"/>
    <w:rsid w:val="00AA6E3B"/>
    <w:rsid w:val="00B015F1"/>
    <w:rsid w:val="00B36A9D"/>
    <w:rsid w:val="00BF4CE2"/>
    <w:rsid w:val="00C27A31"/>
    <w:rsid w:val="00C325C2"/>
    <w:rsid w:val="00CF5590"/>
    <w:rsid w:val="00DA2D63"/>
    <w:rsid w:val="00F2310B"/>
    <w:rsid w:val="00F9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008F"/>
  <w15:docId w15:val="{70A64A80-7C28-4185-9033-3E4A2EE7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66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Sanda</cp:lastModifiedBy>
  <cp:revision>11</cp:revision>
  <dcterms:created xsi:type="dcterms:W3CDTF">2018-02-03T14:03:00Z</dcterms:created>
  <dcterms:modified xsi:type="dcterms:W3CDTF">2018-02-27T07:28:00Z</dcterms:modified>
</cp:coreProperties>
</file>