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EB" w:rsidRDefault="004352EB" w:rsidP="004352EB">
      <w:pPr>
        <w:spacing w:after="0" w:line="240" w:lineRule="auto"/>
        <w:jc w:val="both"/>
      </w:pPr>
      <w:r>
        <w:t xml:space="preserve">Na stručnoj praksi u Italiji smo radili </w:t>
      </w:r>
      <w:proofErr w:type="spellStart"/>
      <w:r>
        <w:t>portretne</w:t>
      </w:r>
      <w:proofErr w:type="spellEnd"/>
      <w:r>
        <w:t xml:space="preserve"> fotografije, modne fotografije, reportažne i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Učili smo o kreativnosti i preprekama koje treba u tom smislu premostiti, učili smo o svjetlu, poziciji, temperaturi svjetla. Kada nam je glavno svjetlo prejako i želimo na drugoj strani samo omekšati sjene bez da se ona izgubi možemo staviti stiropor tako da se glavno svjetlo odbije od njega na lice. Učili smo izrađivati </w:t>
      </w:r>
      <w:proofErr w:type="spellStart"/>
      <w:r>
        <w:t>portfoglio</w:t>
      </w:r>
      <w:proofErr w:type="spellEnd"/>
      <w:r>
        <w:t xml:space="preserve"> i radili obradu fotografija u </w:t>
      </w:r>
      <w:proofErr w:type="spellStart"/>
      <w:r w:rsidR="00CD4A95">
        <w:t>P</w:t>
      </w:r>
      <w:r>
        <w:t>hotoshopu</w:t>
      </w:r>
      <w:proofErr w:type="spellEnd"/>
      <w:r>
        <w:t xml:space="preserve">. Tu smo  naučili kako dobiti najveću moguću kvalitetu fotografije nekog predmeta tako da sve ostalo zamutimo, a predmet istaknemo i izoštrimo. Po prvi puta smo došli u kontakt i imali priliku raditi s tehničkom kamerom. To je fotoaparat za izravno promatranje tj. fotoaparat velike mobilnosti u radnom prostoru i kvalitete. Koristi se za fotografiranje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fotografije, najčešće za reklame velikog formata. U studiju </w:t>
      </w:r>
      <w:proofErr w:type="spellStart"/>
      <w:r>
        <w:t>Marcialis</w:t>
      </w:r>
      <w:proofErr w:type="spellEnd"/>
      <w:r>
        <w:t xml:space="preserve"> smo imali priliku sudjelovati u  fotografiranju za vodeću marku kave na svijetu </w:t>
      </w:r>
      <w:proofErr w:type="spellStart"/>
      <w:r>
        <w:t>Lavazza</w:t>
      </w:r>
      <w:proofErr w:type="spellEnd"/>
      <w:r>
        <w:t xml:space="preserve">. To je bilo jedno izuzetno važno i interesantno iskustvo u kojem smo mnogo naučili. Naučili smo kako komunicirati s klijentima, sa zahtjevnim klijentima, kako se odijevati i ponašati na poslovnim sastancima i ugovarati posao. </w:t>
      </w:r>
      <w:r w:rsidRPr="001C3741">
        <w:t>Naučili smo kako raditi s modelom</w:t>
      </w:r>
      <w:r w:rsidR="00A15D41" w:rsidRPr="001C3741">
        <w:t>, kako s njim stupiti u kontakt i</w:t>
      </w:r>
      <w:r w:rsidRPr="001C3741">
        <w:t xml:space="preserve"> pobrinuti se da mu je ugodno jer </w:t>
      </w:r>
      <w:r w:rsidR="00A15D41" w:rsidRPr="001C3741">
        <w:t>o njegovoj opuštenosti ovisi i kvaliteta fotografije</w:t>
      </w:r>
      <w:r>
        <w:t xml:space="preserve">. </w:t>
      </w:r>
      <w:r w:rsidR="00A15D41">
        <w:t xml:space="preserve">Važno je također </w:t>
      </w:r>
      <w:r>
        <w:t>koristiti crni materijal sa strane da spriječimo da neželjeno svjetlo ne upadne u fotografiju.</w:t>
      </w:r>
    </w:p>
    <w:p w:rsidR="00A15D41" w:rsidRDefault="00A15D41" w:rsidP="004352EB">
      <w:pPr>
        <w:spacing w:after="0" w:line="240" w:lineRule="auto"/>
        <w:jc w:val="both"/>
      </w:pPr>
    </w:p>
    <w:p w:rsidR="00A207D3" w:rsidRDefault="00A207D3" w:rsidP="00A207D3">
      <w:pPr>
        <w:spacing w:after="0" w:line="240" w:lineRule="auto"/>
        <w:jc w:val="both"/>
      </w:pPr>
      <w:r>
        <w:t xml:space="preserve">Najfascinantniji je bio posjet modernoj privatnoj školi John </w:t>
      </w:r>
      <w:proofErr w:type="spellStart"/>
      <w:r>
        <w:t>Kaverdash</w:t>
      </w:r>
      <w:proofErr w:type="spellEnd"/>
      <w:r>
        <w:t xml:space="preserve">, a ulazak u nju uspoređujem s </w:t>
      </w:r>
      <w:r w:rsidR="00DB19F4">
        <w:t>prolaskom</w:t>
      </w:r>
      <w:r>
        <w:t xml:space="preserve"> kroz vrata raja... Prošli smo kroz prostore škole koji su opremljeni najmodernijom tehnologijom fotografije i grafičkog dizajna. Učionica za </w:t>
      </w:r>
      <w:proofErr w:type="spellStart"/>
      <w:r>
        <w:t>Photoshop</w:t>
      </w:r>
      <w:proofErr w:type="spellEnd"/>
      <w:r>
        <w:t xml:space="preserve"> je opremljena </w:t>
      </w:r>
      <w:proofErr w:type="spellStart"/>
      <w:r>
        <w:t>Imac</w:t>
      </w:r>
      <w:proofErr w:type="spellEnd"/>
      <w:r>
        <w:t xml:space="preserve"> računalima, posebna učionica s velikim projektorom u sredini </w:t>
      </w:r>
      <w:r w:rsidR="002C28D5">
        <w:t>je predviđena za elaboriranje i ocjenjivanje</w:t>
      </w:r>
      <w:r>
        <w:t xml:space="preserve"> fotografija, </w:t>
      </w:r>
      <w:r w:rsidR="002C28D5">
        <w:t xml:space="preserve">laboratorij </w:t>
      </w:r>
      <w:r>
        <w:t>gdje se razvijaju digitalne fotografije</w:t>
      </w:r>
      <w:r w:rsidR="002C28D5">
        <w:t xml:space="preserve"> itd.</w:t>
      </w:r>
      <w:r>
        <w:t xml:space="preserve"> Studiji su opremljeni plafonima prekrivenim rasvjetnim tijelima s raznim nastavcima kao što su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,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dish</w:t>
      </w:r>
      <w:proofErr w:type="spellEnd"/>
      <w:r>
        <w:t>, saća koja r</w:t>
      </w:r>
      <w:r w:rsidR="002C28D5">
        <w:t xml:space="preserve">azbija i smekšava snop svjetla s </w:t>
      </w:r>
      <w:r>
        <w:t xml:space="preserve">desetak </w:t>
      </w:r>
      <w:r w:rsidR="002C28D5">
        <w:t xml:space="preserve">različitih </w:t>
      </w:r>
      <w:r>
        <w:t xml:space="preserve">pozadina. Ormari s najskupljim fotoaparatima marke Canon 5D </w:t>
      </w:r>
      <w:proofErr w:type="spellStart"/>
      <w:r>
        <w:t>mark</w:t>
      </w:r>
      <w:proofErr w:type="spellEnd"/>
      <w:r>
        <w:t xml:space="preserve"> III, </w:t>
      </w:r>
      <w:proofErr w:type="spellStart"/>
      <w:r>
        <w:t>Hasselblad</w:t>
      </w:r>
      <w:proofErr w:type="spellEnd"/>
      <w:r>
        <w:t xml:space="preserve"> čija cijena prelazi </w:t>
      </w:r>
      <w:r w:rsidR="002C28D5">
        <w:t xml:space="preserve">i </w:t>
      </w:r>
      <w:r>
        <w:t xml:space="preserve">20000 eura, tehničke kamere itd. Na Akademiji smo imali tečaj modne fotografije koju je vodio profesor </w:t>
      </w:r>
      <w:proofErr w:type="spellStart"/>
      <w:r>
        <w:t>Massimo</w:t>
      </w:r>
      <w:proofErr w:type="spellEnd"/>
      <w:r>
        <w:t xml:space="preserve"> koji je ujedno profesionalni fotograf. Uz njegovu pomoć i asistenciju smo fotografirali profesionalnog modela </w:t>
      </w:r>
      <w:proofErr w:type="spellStart"/>
      <w:r>
        <w:t>Polinu</w:t>
      </w:r>
      <w:proofErr w:type="spellEnd"/>
      <w:r>
        <w:t xml:space="preserve"> u dvije različite modne kombin</w:t>
      </w:r>
      <w:r w:rsidR="002C28D5">
        <w:t xml:space="preserve">acije. Nakon fotografiranja smo </w:t>
      </w:r>
      <w:r>
        <w:t>analizirati naš rad i bili upozoravani na greške</w:t>
      </w:r>
      <w:r w:rsidR="002C28D5">
        <w:t>.</w:t>
      </w:r>
      <w:r>
        <w:t xml:space="preserve"> Obožavam modu i modnu fotografiju tako da je za mene ovo iskustvo bilo nešto posebno.</w:t>
      </w:r>
    </w:p>
    <w:p w:rsidR="004352EB" w:rsidRPr="00592C8E" w:rsidRDefault="004352EB" w:rsidP="004352EB">
      <w:pPr>
        <w:spacing w:after="0" w:line="240" w:lineRule="auto"/>
        <w:jc w:val="both"/>
      </w:pPr>
    </w:p>
    <w:p w:rsidR="004352EB" w:rsidRDefault="004352EB" w:rsidP="004352EB">
      <w:pPr>
        <w:spacing w:after="0" w:line="240" w:lineRule="auto"/>
        <w:jc w:val="both"/>
      </w:pPr>
      <w:r>
        <w:t xml:space="preserve">Bili smo smješteni u hotelu </w:t>
      </w:r>
      <w:proofErr w:type="spellStart"/>
      <w:r w:rsidRPr="00B227AC">
        <w:t>Convertini</w:t>
      </w:r>
      <w:proofErr w:type="spellEnd"/>
      <w:r w:rsidRPr="00B227AC">
        <w:t xml:space="preserve">, </w:t>
      </w:r>
      <w:r>
        <w:t xml:space="preserve">jelo smo imali u </w:t>
      </w:r>
      <w:r w:rsidRPr="00B227AC">
        <w:t>restoran</w:t>
      </w:r>
      <w:r>
        <w:t xml:space="preserve">u </w:t>
      </w:r>
      <w:proofErr w:type="spellStart"/>
      <w:r>
        <w:t>I</w:t>
      </w:r>
      <w:r w:rsidR="00A207D3">
        <w:t>l</w:t>
      </w:r>
      <w:proofErr w:type="spellEnd"/>
      <w:r w:rsidR="00A207D3">
        <w:t xml:space="preserve"> M</w:t>
      </w:r>
      <w:r w:rsidRPr="00B227AC">
        <w:t>oro</w:t>
      </w:r>
      <w:r>
        <w:t xml:space="preserve"> gdje je hrana </w:t>
      </w:r>
      <w:r w:rsidRPr="00B227AC">
        <w:t>bila fenomenalna, a usluga u restoranu jo</w:t>
      </w:r>
      <w:r w:rsidR="00CD4A95">
        <w:t>š</w:t>
      </w:r>
      <w:r>
        <w:t xml:space="preserve"> bolja. U projektu smo imali brojne izlete i razgledavanja. Centar grada Milana je fascinantan i sama misao da smo u jednom od najatraktivnijih gradova na svijetu, </w:t>
      </w:r>
      <w:proofErr w:type="spellStart"/>
      <w:r>
        <w:t>piazza</w:t>
      </w:r>
      <w:proofErr w:type="spellEnd"/>
      <w:r>
        <w:t xml:space="preserve"> </w:t>
      </w:r>
      <w:r w:rsidRPr="00B227AC">
        <w:t>San Babila</w:t>
      </w:r>
      <w:r>
        <w:t>, katedrala Duomo, glamurozni prolaz galerija Viktora E</w:t>
      </w:r>
      <w:r w:rsidRPr="00B227AC">
        <w:t>manuela</w:t>
      </w:r>
      <w:r>
        <w:t>, L</w:t>
      </w:r>
      <w:r w:rsidRPr="00B227AC">
        <w:t xml:space="preserve">a </w:t>
      </w:r>
      <w:proofErr w:type="spellStart"/>
      <w:r>
        <w:t>Scala</w:t>
      </w:r>
      <w:proofErr w:type="spellEnd"/>
      <w:r>
        <w:t xml:space="preserve">, </w:t>
      </w:r>
      <w:r w:rsidRPr="00B227AC">
        <w:t xml:space="preserve"> </w:t>
      </w:r>
      <w:r>
        <w:t xml:space="preserve">dvorac </w:t>
      </w:r>
      <w:proofErr w:type="spellStart"/>
      <w:r>
        <w:t>Sfor</w:t>
      </w:r>
      <w:r w:rsidR="00CD4A95">
        <w:t>z</w:t>
      </w:r>
      <w:r>
        <w:t>esco</w:t>
      </w:r>
      <w:proofErr w:type="spellEnd"/>
      <w:r>
        <w:t xml:space="preserve">, park </w:t>
      </w:r>
      <w:proofErr w:type="spellStart"/>
      <w:r>
        <w:t>Sempione</w:t>
      </w:r>
      <w:proofErr w:type="spellEnd"/>
      <w:r>
        <w:t xml:space="preserve">... Posjetili smo i </w:t>
      </w:r>
      <w:r w:rsidR="00686DC9">
        <w:t>odličnu izložbu fotografije koja je se održavala u trgovini</w:t>
      </w:r>
      <w:r w:rsidRPr="00B227AC">
        <w:t xml:space="preserve"> </w:t>
      </w:r>
      <w:proofErr w:type="spellStart"/>
      <w:r w:rsidRPr="00B227AC">
        <w:t>Leica</w:t>
      </w:r>
      <w:proofErr w:type="spellEnd"/>
      <w:r>
        <w:t xml:space="preserve"> </w:t>
      </w:r>
      <w:r w:rsidRPr="00B227AC">
        <w:t xml:space="preserve">koji prodaje </w:t>
      </w:r>
      <w:r>
        <w:t>najbolje fotoaparate</w:t>
      </w:r>
      <w:r w:rsidRPr="00B227AC">
        <w:t xml:space="preserve"> na svijetu. </w:t>
      </w:r>
      <w:r w:rsidR="00686DC9">
        <w:t>Naše razgledavanje i fotografiranje</w:t>
      </w:r>
      <w:r>
        <w:t xml:space="preserve"> se nastavilo obilaskom Porta </w:t>
      </w:r>
      <w:proofErr w:type="spellStart"/>
      <w:r>
        <w:t>Nuova</w:t>
      </w:r>
      <w:proofErr w:type="spellEnd"/>
      <w:r>
        <w:t xml:space="preserve">, Porta Garibaldi i impresivnih zgrada kao što su </w:t>
      </w:r>
      <w:proofErr w:type="spellStart"/>
      <w:r>
        <w:t>Bosco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, Uni Credit,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Lombardia</w:t>
      </w:r>
      <w:proofErr w:type="spellEnd"/>
      <w:r>
        <w:t xml:space="preserve">... Talijanske specijalitete smo probali u restoranu </w:t>
      </w:r>
      <w:proofErr w:type="spellStart"/>
      <w:r>
        <w:t>Eataly</w:t>
      </w:r>
      <w:proofErr w:type="spellEnd"/>
      <w:r>
        <w:t xml:space="preserve">, nakon čega smo otišli na najbolji </w:t>
      </w:r>
      <w:proofErr w:type="spellStart"/>
      <w:r>
        <w:t>gelato</w:t>
      </w:r>
      <w:proofErr w:type="spellEnd"/>
      <w:r>
        <w:t xml:space="preserve"> u gradu. </w:t>
      </w:r>
    </w:p>
    <w:p w:rsidR="002C28D5" w:rsidRDefault="002C28D5" w:rsidP="004352EB">
      <w:pPr>
        <w:spacing w:after="0" w:line="240" w:lineRule="auto"/>
        <w:jc w:val="both"/>
      </w:pPr>
    </w:p>
    <w:p w:rsidR="004352EB" w:rsidRDefault="00743E7E" w:rsidP="004352EB">
      <w:pPr>
        <w:spacing w:after="0" w:line="240" w:lineRule="auto"/>
        <w:jc w:val="both"/>
      </w:pPr>
      <w:r>
        <w:t>Posjetili smo muzej fotografije u gradu Torinu gdje smo imali radionicu na temu "</w:t>
      </w:r>
      <w:proofErr w:type="spellStart"/>
      <w:r>
        <w:t>Paparazza</w:t>
      </w:r>
      <w:proofErr w:type="spellEnd"/>
      <w:r>
        <w:t xml:space="preserve">". I </w:t>
      </w:r>
      <w:r w:rsidR="004352EB">
        <w:t>ču</w:t>
      </w:r>
      <w:r w:rsidR="004352EB" w:rsidRPr="00B227AC">
        <w:t>ven</w:t>
      </w:r>
      <w:r w:rsidR="004352EB">
        <w:t>i</w:t>
      </w:r>
      <w:r w:rsidR="004352EB" w:rsidRPr="00B227AC">
        <w:t xml:space="preserve"> nacionaln</w:t>
      </w:r>
      <w:r w:rsidR="004352EB">
        <w:t>i muzej</w:t>
      </w:r>
      <w:r w:rsidR="004352EB" w:rsidRPr="00B227AC">
        <w:t xml:space="preserve"> znanosti i tehnologije "Leonardo da Vinci"</w:t>
      </w:r>
      <w:r>
        <w:t xml:space="preserve"> u kojem smo nakon </w:t>
      </w:r>
      <w:r w:rsidR="004352EB">
        <w:t xml:space="preserve">razgledavanja sudjelovali u radnom laboratoriju </w:t>
      </w:r>
      <w:bookmarkStart w:id="0" w:name="_GoBack"/>
      <w:bookmarkEnd w:id="0"/>
      <w:r w:rsidR="00886FCF">
        <w:t xml:space="preserve">na </w:t>
      </w:r>
      <w:r w:rsidR="004352EB">
        <w:t xml:space="preserve"> kojem smo spajali vjetrenjače, solarne ploč</w:t>
      </w:r>
      <w:r w:rsidR="004352EB" w:rsidRPr="00B227AC">
        <w:t xml:space="preserve">e, </w:t>
      </w:r>
      <w:r w:rsidR="004352EB">
        <w:t>generator kinetič</w:t>
      </w:r>
      <w:r w:rsidR="004352EB" w:rsidRPr="00B227AC">
        <w:t>ke e</w:t>
      </w:r>
      <w:r w:rsidR="005D30A9">
        <w:t>n</w:t>
      </w:r>
      <w:r w:rsidR="004352EB" w:rsidRPr="00B227AC">
        <w:t>ergije</w:t>
      </w:r>
      <w:r w:rsidR="004352EB">
        <w:t>. Nakon toga smo uč</w:t>
      </w:r>
      <w:r w:rsidR="004352EB" w:rsidRPr="00B227AC">
        <w:t xml:space="preserve">ili o vodenoj energiji </w:t>
      </w:r>
      <w:r w:rsidR="004352EB">
        <w:t>na primjeru</w:t>
      </w:r>
      <w:r w:rsidR="004352EB" w:rsidRPr="00B227AC">
        <w:t xml:space="preserve"> mlin</w:t>
      </w:r>
      <w:r w:rsidR="004352EB">
        <w:t>a koji ju pretvara u kinetič</w:t>
      </w:r>
      <w:r w:rsidR="004352EB" w:rsidRPr="00B227AC">
        <w:t>ku</w:t>
      </w:r>
      <w:r w:rsidR="004352EB">
        <w:t xml:space="preserve">. Učili smo koliko su važni obnovljivi izvori energije i zaštita našeg okoliša. Posjetili smo i ekološku </w:t>
      </w:r>
      <w:r w:rsidR="004352EB" w:rsidRPr="00B227AC">
        <w:t xml:space="preserve">platformu AMSA. </w:t>
      </w:r>
      <w:r w:rsidR="004352EB">
        <w:t>Tu smo imali vrlo interesantno predavanje o recikliranju otpada u M</w:t>
      </w:r>
      <w:r w:rsidR="004352EB" w:rsidRPr="00B227AC">
        <w:t>ilanu</w:t>
      </w:r>
      <w:r w:rsidR="004352EB">
        <w:t>. Nauč</w:t>
      </w:r>
      <w:r w:rsidR="004352EB" w:rsidRPr="00B227AC">
        <w:t>ili smo da imaju 4 razli</w:t>
      </w:r>
      <w:r w:rsidR="005D30A9">
        <w:t>č</w:t>
      </w:r>
      <w:r w:rsidR="004352EB" w:rsidRPr="00B227AC">
        <w:t xml:space="preserve">ite kante za </w:t>
      </w:r>
      <w:r w:rsidR="004352EB">
        <w:t>smeće i da odvajaju organski otpad, plastiku,</w:t>
      </w:r>
      <w:r w:rsidR="004352EB" w:rsidRPr="00B227AC">
        <w:t xml:space="preserve"> papir </w:t>
      </w:r>
      <w:r w:rsidR="004352EB">
        <w:t>staklo i metal, a fascina</w:t>
      </w:r>
      <w:r w:rsidR="005D30A9">
        <w:t>n</w:t>
      </w:r>
      <w:r w:rsidR="004352EB">
        <w:t>tno je da na velikom di</w:t>
      </w:r>
      <w:r w:rsidR="00A207D3">
        <w:t>splayu s GPS uređajem prate sva vozila</w:t>
      </w:r>
      <w:r w:rsidR="004352EB">
        <w:t xml:space="preserve"> i znaju u svakom trenutku je li ono u radu, stoji li ili je vozač na pauzi koja </w:t>
      </w:r>
      <w:r w:rsidR="00A207D3">
        <w:t xml:space="preserve">inače </w:t>
      </w:r>
      <w:r w:rsidR="004352EB">
        <w:t xml:space="preserve">traje samo 10 minuta pa odmah kontaktiraju vozilo ukoliko se to vrijeme prekorači. </w:t>
      </w:r>
    </w:p>
    <w:p w:rsidR="004352EB" w:rsidRDefault="004352EB" w:rsidP="004352EB">
      <w:pPr>
        <w:spacing w:after="0" w:line="240" w:lineRule="auto"/>
        <w:jc w:val="both"/>
      </w:pPr>
      <w:r>
        <w:t xml:space="preserve"> </w:t>
      </w:r>
    </w:p>
    <w:p w:rsidR="0065354D" w:rsidRDefault="001C3741" w:rsidP="0085430C">
      <w:pPr>
        <w:spacing w:after="0" w:line="240" w:lineRule="auto"/>
        <w:jc w:val="both"/>
      </w:pPr>
      <w:r>
        <w:t>Ovaj projekt je bi</w:t>
      </w:r>
      <w:r w:rsidR="00A207D3">
        <w:t xml:space="preserve">o jedno predivno </w:t>
      </w:r>
      <w:r w:rsidR="002D5918">
        <w:t xml:space="preserve">i snažno </w:t>
      </w:r>
      <w:r w:rsidR="00A207D3">
        <w:t>iskustvo</w:t>
      </w:r>
      <w:r w:rsidR="002D5918">
        <w:t>.</w:t>
      </w:r>
      <w:r w:rsidR="00A207D3">
        <w:t xml:space="preserve"> </w:t>
      </w:r>
      <w:r w:rsidR="004352EB">
        <w:t xml:space="preserve">Osim što sam stekao mnoga nova znanja </w:t>
      </w:r>
      <w:r w:rsidR="002C28D5">
        <w:t xml:space="preserve">puno </w:t>
      </w:r>
      <w:r w:rsidR="002D5918">
        <w:t>mi je pomogao</w:t>
      </w:r>
      <w:r w:rsidR="005F17A1">
        <w:t xml:space="preserve"> i</w:t>
      </w:r>
      <w:r w:rsidR="002D5918">
        <w:t xml:space="preserve"> ohrabrio</w:t>
      </w:r>
      <w:r w:rsidR="002C28D5">
        <w:t xml:space="preserve"> </w:t>
      </w:r>
      <w:r>
        <w:t xml:space="preserve">me </w:t>
      </w:r>
      <w:r w:rsidR="002C28D5">
        <w:t xml:space="preserve">za budući rad. </w:t>
      </w:r>
      <w:r w:rsidR="005F17A1">
        <w:t>A kako mi se</w:t>
      </w:r>
      <w:r w:rsidR="002D5918">
        <w:t xml:space="preserve"> </w:t>
      </w:r>
      <w:r w:rsidR="004352EB">
        <w:t xml:space="preserve">grad Milano i Italija </w:t>
      </w:r>
      <w:r w:rsidR="005F17A1">
        <w:t xml:space="preserve">izuzetno sviđaju </w:t>
      </w:r>
      <w:r w:rsidR="002D5918">
        <w:t xml:space="preserve">nadam </w:t>
      </w:r>
      <w:r w:rsidR="005F17A1">
        <w:t xml:space="preserve">se </w:t>
      </w:r>
      <w:r w:rsidR="002D5918">
        <w:t>da ću jednog dana ovdje moći živjeti i raditi</w:t>
      </w:r>
      <w:r w:rsidR="004352EB">
        <w:t xml:space="preserve">. Teško mi je pao rastanak </w:t>
      </w:r>
      <w:r w:rsidR="002D5918">
        <w:t>s ovom zemljom, a p</w:t>
      </w:r>
      <w:r w:rsidR="004352EB">
        <w:t xml:space="preserve">osebno emotivan je bio posljednji posjet centru grada </w:t>
      </w:r>
      <w:r w:rsidR="002D5918">
        <w:t xml:space="preserve">kada </w:t>
      </w:r>
      <w:r w:rsidR="004352EB">
        <w:t xml:space="preserve">sam po zadnji puta prošao glavnim ulicama te bacio još jedan pogled na katedralu Duomo... Sve je bilo jedinstveno i posljednja večera u Milanu koja je kao i uvijek bila izvrsna! Nakon večere sam glavnog kuhara zatražio njihov recept za </w:t>
      </w:r>
      <w:r w:rsidR="005F17A1">
        <w:t>"</w:t>
      </w:r>
      <w:proofErr w:type="spellStart"/>
      <w:r w:rsidR="004352EB">
        <w:t>gnocchi</w:t>
      </w:r>
      <w:proofErr w:type="spellEnd"/>
      <w:r w:rsidR="004352EB">
        <w:t xml:space="preserve"> </w:t>
      </w:r>
      <w:proofErr w:type="spellStart"/>
      <w:r w:rsidR="004352EB">
        <w:t>alla</w:t>
      </w:r>
      <w:proofErr w:type="spellEnd"/>
      <w:r w:rsidR="004352EB">
        <w:t xml:space="preserve"> </w:t>
      </w:r>
      <w:proofErr w:type="spellStart"/>
      <w:r w:rsidR="004352EB">
        <w:t>sorrentina</w:t>
      </w:r>
      <w:proofErr w:type="spellEnd"/>
      <w:r w:rsidR="005F17A1">
        <w:t>"</w:t>
      </w:r>
      <w:r w:rsidR="004352EB">
        <w:t>, drage volje mi ga je dao, a nakon toga smo se svi zajedno fotografirali i pozdravili...</w:t>
      </w:r>
    </w:p>
    <w:sectPr w:rsidR="0065354D" w:rsidSect="002C2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EB"/>
    <w:rsid w:val="00075551"/>
    <w:rsid w:val="001C3741"/>
    <w:rsid w:val="001C648E"/>
    <w:rsid w:val="002C28D5"/>
    <w:rsid w:val="002D5918"/>
    <w:rsid w:val="003E4307"/>
    <w:rsid w:val="004352EB"/>
    <w:rsid w:val="00446EFC"/>
    <w:rsid w:val="005D30A9"/>
    <w:rsid w:val="005F17A1"/>
    <w:rsid w:val="0065354D"/>
    <w:rsid w:val="00685B96"/>
    <w:rsid w:val="00686DC9"/>
    <w:rsid w:val="0070022C"/>
    <w:rsid w:val="00743E7E"/>
    <w:rsid w:val="007543BA"/>
    <w:rsid w:val="0085430C"/>
    <w:rsid w:val="00886FCF"/>
    <w:rsid w:val="008F4726"/>
    <w:rsid w:val="009D7B3E"/>
    <w:rsid w:val="009E08D0"/>
    <w:rsid w:val="00A15D41"/>
    <w:rsid w:val="00A207D3"/>
    <w:rsid w:val="00A44B7E"/>
    <w:rsid w:val="00AA6E3B"/>
    <w:rsid w:val="00CD4A95"/>
    <w:rsid w:val="00DB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13E7"/>
  <w15:docId w15:val="{2A6EF484-31B3-48DB-9645-4E50A60C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52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Sanda</cp:lastModifiedBy>
  <cp:revision>15</cp:revision>
  <dcterms:created xsi:type="dcterms:W3CDTF">2018-02-03T13:04:00Z</dcterms:created>
  <dcterms:modified xsi:type="dcterms:W3CDTF">2018-02-27T07:05:00Z</dcterms:modified>
</cp:coreProperties>
</file>