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8" w:rsidRPr="00B94ACA" w:rsidRDefault="00954F98" w:rsidP="00023A96">
      <w:pPr>
        <w:spacing w:after="0"/>
        <w:jc w:val="center"/>
        <w:rPr>
          <w:b/>
          <w:color w:val="7030A0"/>
          <w:sz w:val="32"/>
          <w:szCs w:val="36"/>
        </w:rPr>
      </w:pPr>
      <w:r w:rsidRPr="00B94ACA">
        <w:rPr>
          <w:b/>
          <w:color w:val="7030A0"/>
          <w:sz w:val="32"/>
          <w:szCs w:val="36"/>
        </w:rPr>
        <w:t xml:space="preserve">DOPUNSKI </w:t>
      </w:r>
      <w:r w:rsidR="00981BCD">
        <w:rPr>
          <w:b/>
          <w:color w:val="7030A0"/>
          <w:sz w:val="32"/>
          <w:szCs w:val="36"/>
        </w:rPr>
        <w:t>RAD ZA 1</w:t>
      </w:r>
      <w:r w:rsidR="0043443B">
        <w:rPr>
          <w:b/>
          <w:color w:val="7030A0"/>
          <w:sz w:val="32"/>
          <w:szCs w:val="36"/>
        </w:rPr>
        <w:t>. RAZREDE  ŠK. GOD. 2022</w:t>
      </w:r>
      <w:r w:rsidR="002A2C0A">
        <w:rPr>
          <w:b/>
          <w:color w:val="7030A0"/>
          <w:sz w:val="32"/>
          <w:szCs w:val="36"/>
        </w:rPr>
        <w:t>./2022</w:t>
      </w:r>
      <w:r w:rsidR="0043443B">
        <w:rPr>
          <w:b/>
          <w:color w:val="7030A0"/>
          <w:sz w:val="32"/>
          <w:szCs w:val="36"/>
        </w:rPr>
        <w:t>3</w:t>
      </w:r>
      <w:r w:rsidRPr="00B94ACA">
        <w:rPr>
          <w:b/>
          <w:color w:val="7030A0"/>
          <w:sz w:val="32"/>
          <w:szCs w:val="36"/>
        </w:rPr>
        <w:t>.</w:t>
      </w:r>
      <w:r w:rsidR="00B94ACA" w:rsidRPr="00B94ACA">
        <w:rPr>
          <w:b/>
          <w:color w:val="7030A0"/>
          <w:sz w:val="32"/>
          <w:szCs w:val="36"/>
        </w:rPr>
        <w:t xml:space="preserve"> </w:t>
      </w:r>
      <w:r w:rsidR="00017DCD" w:rsidRPr="00B94ACA">
        <w:rPr>
          <w:b/>
          <w:color w:val="7030A0"/>
          <w:sz w:val="32"/>
          <w:szCs w:val="36"/>
        </w:rPr>
        <w:t xml:space="preserve">OD </w:t>
      </w:r>
      <w:r w:rsidR="0043443B">
        <w:rPr>
          <w:b/>
          <w:color w:val="7030A0"/>
          <w:sz w:val="32"/>
          <w:szCs w:val="36"/>
        </w:rPr>
        <w:t>27.06.2023. -  6</w:t>
      </w:r>
      <w:r w:rsidR="00946C19" w:rsidRPr="00B94ACA">
        <w:rPr>
          <w:b/>
          <w:color w:val="7030A0"/>
          <w:sz w:val="32"/>
          <w:szCs w:val="36"/>
        </w:rPr>
        <w:t>.</w:t>
      </w:r>
      <w:r w:rsidR="0043443B">
        <w:rPr>
          <w:b/>
          <w:color w:val="7030A0"/>
          <w:sz w:val="32"/>
          <w:szCs w:val="36"/>
        </w:rPr>
        <w:t>7.2023</w:t>
      </w:r>
      <w:r w:rsidR="00017DCD" w:rsidRPr="00B94ACA">
        <w:rPr>
          <w:b/>
          <w:color w:val="7030A0"/>
          <w:sz w:val="32"/>
          <w:szCs w:val="36"/>
        </w:rPr>
        <w:t>.</w:t>
      </w:r>
    </w:p>
    <w:tbl>
      <w:tblPr>
        <w:tblStyle w:val="Reetkatablic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2127"/>
        <w:gridCol w:w="2268"/>
        <w:gridCol w:w="2126"/>
        <w:gridCol w:w="2127"/>
        <w:gridCol w:w="2551"/>
      </w:tblGrid>
      <w:tr w:rsidR="0043443B" w:rsidRPr="006C623C" w:rsidTr="00F30312">
        <w:trPr>
          <w:trHeight w:val="908"/>
        </w:trPr>
        <w:tc>
          <w:tcPr>
            <w:tcW w:w="1276" w:type="dxa"/>
            <w:shd w:val="clear" w:color="auto" w:fill="00B0F0"/>
            <w:vAlign w:val="center"/>
          </w:tcPr>
          <w:p w:rsidR="0043443B" w:rsidRPr="006C623C" w:rsidRDefault="0043443B" w:rsidP="0043443B">
            <w:pPr>
              <w:jc w:val="center"/>
              <w:rPr>
                <w:sz w:val="20"/>
                <w:szCs w:val="24"/>
              </w:rPr>
            </w:pPr>
            <w:r w:rsidRPr="006C623C">
              <w:rPr>
                <w:sz w:val="20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27.6.2023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28.6.2023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ČETVRTAK 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29.6.2023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3.7.20213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5.7.2023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3443B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ČETVRTAK </w:t>
            </w:r>
          </w:p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6.7.2023. </w:t>
            </w:r>
          </w:p>
        </w:tc>
      </w:tr>
      <w:tr w:rsidR="0043443B" w:rsidRPr="006C623C" w:rsidTr="00F30312">
        <w:trPr>
          <w:trHeight w:val="150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8:00-9:30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1759C8">
              <w:rPr>
                <w:sz w:val="20"/>
              </w:rPr>
              <w:t>KOZMETIČKE MASAŽNE TEHNIKE I WELLNESS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1759C8">
              <w:rPr>
                <w:sz w:val="20"/>
              </w:rPr>
              <w:t>KOZMETIČKE MASAŽNE TEHNIKE I WELLNESS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NJEMAČKI JEZIK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NJEMAČKI JEZIK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KEMIJA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BIOLOGIJA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POZNAVANJE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MATERIJALA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PRIMIJENJENA KEMIJA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 xml:space="preserve"> TEHNOLOŠKE VJEŽBE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KEMIJA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BIOLOGIJA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FIZIKA</w:t>
            </w:r>
          </w:p>
          <w:p w:rsidR="0043443B" w:rsidRPr="006C623C" w:rsidRDefault="0043443B" w:rsidP="0043443B">
            <w:pPr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POZNAVANJE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MATERIJALA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PRIMIJENJENA KEMIJA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TEHNOLOŠKE VJEŽBE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KEMIJA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BIOLOGIJA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POZNAVANJE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MATERIJALA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PRIMIJENJENA KEMIJA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TEHNOLOŠKE VJEŽBE</w:t>
            </w:r>
          </w:p>
        </w:tc>
      </w:tr>
      <w:tr w:rsidR="0043443B" w:rsidRPr="006C623C" w:rsidTr="00F30312">
        <w:trPr>
          <w:trHeight w:val="180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9:30- 11:00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RAČUNALSTVO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LJEKOVITO BILJE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NJEMAČKI JEZIK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KEMIJA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BIOLOGIJA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POZNAVANJE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MATERIJALA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PRIMIJENJENA KEMIJA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TEHNOLOŠKE VJEŽBE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1759C8">
              <w:rPr>
                <w:sz w:val="20"/>
              </w:rPr>
              <w:t>KOZMETIČKE MASAŽNE TEHNIKE I WELLNESS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43443B" w:rsidRPr="001759C8" w:rsidRDefault="0043443B" w:rsidP="0043443B">
            <w:pPr>
              <w:jc w:val="center"/>
              <w:rPr>
                <w:b/>
                <w:color w:val="000000" w:themeColor="text1"/>
                <w:sz w:val="20"/>
              </w:rPr>
            </w:pPr>
            <w:r w:rsidRPr="001759C8">
              <w:rPr>
                <w:sz w:val="20"/>
              </w:rPr>
              <w:t>KOZMETIČKE MASAŽNE TEHNIKE I WELLNESS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RAČUNALSTVO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LJEKOVITO BILJE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  <w:p w:rsidR="0043443B" w:rsidRDefault="0043443B" w:rsidP="00F30312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PEDIKER.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OSNOVE KOZMETIKE</w:t>
            </w:r>
          </w:p>
          <w:p w:rsidR="0043443B" w:rsidRPr="001759C8" w:rsidRDefault="0043443B" w:rsidP="0043443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20"/>
              </w:rPr>
              <w:t>OSNOVE ZDR. PREH.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FOTOGRAFIJA 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SVJETLO U FOTOG.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ANATOMIJA I FIZIO.</w:t>
            </w:r>
          </w:p>
        </w:tc>
      </w:tr>
      <w:tr w:rsidR="0043443B" w:rsidRPr="006C623C" w:rsidTr="00F30312">
        <w:trPr>
          <w:trHeight w:val="174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11:00-12:30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NOČ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ZDRAVSTVENI ODGOJ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TZK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 xml:space="preserve">PSIHOLOGIJA </w:t>
            </w:r>
            <w:bookmarkStart w:id="0" w:name="_GoBack"/>
            <w:bookmarkEnd w:id="0"/>
            <w:r w:rsidRPr="006C623C">
              <w:rPr>
                <w:color w:val="000000" w:themeColor="text1"/>
                <w:sz w:val="20"/>
              </w:rPr>
              <w:t>KOMUNIKACIJE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POVIJEST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RAČUNALSTVO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LJEKOVITO BILJE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PEDIKER.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OSNOVE KOZM.</w:t>
            </w:r>
          </w:p>
          <w:p w:rsidR="0043443B" w:rsidRPr="001759C8" w:rsidRDefault="0043443B" w:rsidP="0043443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20"/>
              </w:rPr>
              <w:t xml:space="preserve">OSNOVE ZDR. </w:t>
            </w:r>
            <w:r w:rsidRPr="001759C8">
              <w:rPr>
                <w:sz w:val="20"/>
              </w:rPr>
              <w:t>PREHRANE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FOTOGRAFIJA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 xml:space="preserve"> SVJETLO U FOTOG.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ANATOMIJA I FIZIO.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KEMIJA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BIOLOGIJA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POZNAVANJE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MATERIJALA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PRIMIJENJENA KEMIJA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TEHNOLOŠKE VJEŽBE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NJEMAČKI JEZIK</w:t>
            </w:r>
          </w:p>
        </w:tc>
        <w:tc>
          <w:tcPr>
            <w:tcW w:w="2127" w:type="dxa"/>
            <w:shd w:val="clear" w:color="auto" w:fill="E36C0A" w:themeFill="accent6" w:themeFillShade="BF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1759C8">
              <w:rPr>
                <w:sz w:val="20"/>
              </w:rPr>
              <w:t>KOZMETIČKE MASAŽNE TEHNIKE I WELLNESS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RAČUNALSTVO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LJEKOVITO BILJE</w:t>
            </w:r>
          </w:p>
        </w:tc>
      </w:tr>
      <w:tr w:rsidR="0043443B" w:rsidRPr="006C623C" w:rsidTr="00F30312">
        <w:trPr>
          <w:trHeight w:val="176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12:30-14:00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NJEMAČKI JEZIK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NOČ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ZDRAVSTVENI ODGOJ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TZK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POVIJEST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NOČ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ZDRAVSTVENI ODGOJ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TZK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POVIJEST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RAČUNALSTVO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LJEKOVITO BILJE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PEDIKER.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OSNOVE KOZM.</w:t>
            </w:r>
          </w:p>
          <w:p w:rsidR="0043443B" w:rsidRPr="001759C8" w:rsidRDefault="0043443B" w:rsidP="0043443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20"/>
              </w:rPr>
              <w:t>OSNOVE ZDR. PREH.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FOTOGRAFIJA 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SVJETLO U FOTOG.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ANATOMIJA I FIZIO.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  <w:p w:rsidR="0043443B" w:rsidRDefault="0043443B" w:rsidP="00F30312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PEDIKER.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OSNOVE KOZM.</w:t>
            </w:r>
          </w:p>
          <w:p w:rsidR="0043443B" w:rsidRPr="001759C8" w:rsidRDefault="0043443B" w:rsidP="0043443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20"/>
              </w:rPr>
              <w:t>OSNOVE ZDR. PREH.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FOTOGRAFIJA 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SVJETLO U FOTOG.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ANATOMIJA I FIZIO.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NOČ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ZDRAVSTVENI ODGOJ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TZK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POVIJEST</w:t>
            </w:r>
          </w:p>
        </w:tc>
      </w:tr>
      <w:tr w:rsidR="0043443B" w:rsidRPr="006C623C" w:rsidTr="00F30312">
        <w:trPr>
          <w:trHeight w:val="93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443B" w:rsidRPr="006C623C" w:rsidRDefault="0043443B" w:rsidP="0043443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14:00-15:30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PEDIKER.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OSNOVE KOZM.</w:t>
            </w:r>
          </w:p>
          <w:p w:rsidR="0043443B" w:rsidRPr="001759C8" w:rsidRDefault="0043443B" w:rsidP="0043443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20"/>
              </w:rPr>
              <w:t>OSNOVE ZDR. PREH.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FOTOGRAFIJA </w:t>
            </w:r>
            <w:r w:rsidRPr="006C623C">
              <w:rPr>
                <w:color w:val="000000" w:themeColor="text1"/>
                <w:sz w:val="20"/>
              </w:rPr>
              <w:t xml:space="preserve"> SVJETLO U FOTOG.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ANATOMIJA I FIZIO.</w:t>
            </w:r>
          </w:p>
        </w:tc>
        <w:tc>
          <w:tcPr>
            <w:tcW w:w="1984" w:type="dxa"/>
            <w:shd w:val="clear" w:color="auto" w:fill="35EB53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PRAKSA U ŠKOLI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KOZMETIČKA NJEGA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PRIMIJENJENO ŠMINKANJE</w:t>
            </w:r>
          </w:p>
        </w:tc>
        <w:tc>
          <w:tcPr>
            <w:tcW w:w="2127" w:type="dxa"/>
            <w:shd w:val="clear" w:color="auto" w:fill="35EB53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PRAKSA U ŠKOLI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KOZMETIČKA NJEGA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PRIMIJENJENO ŠMINKANJE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NOČ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ZDRAVSTVENI ODGOJ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TZK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POVIJEST</w:t>
            </w:r>
          </w:p>
        </w:tc>
        <w:tc>
          <w:tcPr>
            <w:tcW w:w="2126" w:type="dxa"/>
            <w:shd w:val="clear" w:color="auto" w:fill="35EB53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PRAKSA U ŠKOLI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KOZMETIČKA NJEGA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PRIMIJENJENO ŠMINKANJE</w:t>
            </w:r>
          </w:p>
        </w:tc>
        <w:tc>
          <w:tcPr>
            <w:tcW w:w="2127" w:type="dxa"/>
            <w:shd w:val="clear" w:color="auto" w:fill="35EB53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PRAKSA U ŠKOLI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KOZMETIČKA NJEGA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PRIMIJENJENO ŠMINKANJE</w:t>
            </w:r>
          </w:p>
        </w:tc>
        <w:tc>
          <w:tcPr>
            <w:tcW w:w="2551" w:type="dxa"/>
            <w:shd w:val="clear" w:color="auto" w:fill="35EB53"/>
            <w:vAlign w:val="center"/>
          </w:tcPr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PRAKSA U ŠKOLI</w:t>
            </w:r>
          </w:p>
          <w:p w:rsidR="0043443B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KOZMETIČKA NJEGA</w:t>
            </w:r>
          </w:p>
          <w:p w:rsidR="0043443B" w:rsidRPr="006C623C" w:rsidRDefault="0043443B" w:rsidP="004344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PRIMIJENJENO ŠMINKANJE</w:t>
            </w:r>
          </w:p>
        </w:tc>
      </w:tr>
    </w:tbl>
    <w:p w:rsidR="00755CF2" w:rsidRDefault="00755CF2" w:rsidP="00023A96"/>
    <w:sectPr w:rsidR="00755CF2" w:rsidSect="0057544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8"/>
    <w:rsid w:val="000155F8"/>
    <w:rsid w:val="00017DCD"/>
    <w:rsid w:val="00020152"/>
    <w:rsid w:val="00023A96"/>
    <w:rsid w:val="00076CBF"/>
    <w:rsid w:val="00081CEE"/>
    <w:rsid w:val="00101044"/>
    <w:rsid w:val="00103CAF"/>
    <w:rsid w:val="00144DD0"/>
    <w:rsid w:val="001455EA"/>
    <w:rsid w:val="001759C8"/>
    <w:rsid w:val="001D3DC7"/>
    <w:rsid w:val="001F4490"/>
    <w:rsid w:val="00221F80"/>
    <w:rsid w:val="002A2C0A"/>
    <w:rsid w:val="002A7147"/>
    <w:rsid w:val="002D1B06"/>
    <w:rsid w:val="00337F82"/>
    <w:rsid w:val="0043443B"/>
    <w:rsid w:val="004B54E0"/>
    <w:rsid w:val="00527580"/>
    <w:rsid w:val="0057544C"/>
    <w:rsid w:val="0057723B"/>
    <w:rsid w:val="0059327E"/>
    <w:rsid w:val="0060451D"/>
    <w:rsid w:val="00644F91"/>
    <w:rsid w:val="00681196"/>
    <w:rsid w:val="006C623C"/>
    <w:rsid w:val="006D1228"/>
    <w:rsid w:val="00754E43"/>
    <w:rsid w:val="00755CF2"/>
    <w:rsid w:val="0079104A"/>
    <w:rsid w:val="007919D7"/>
    <w:rsid w:val="007B4BE9"/>
    <w:rsid w:val="007E0393"/>
    <w:rsid w:val="008A0C74"/>
    <w:rsid w:val="00920E27"/>
    <w:rsid w:val="00922077"/>
    <w:rsid w:val="00946C19"/>
    <w:rsid w:val="00954F98"/>
    <w:rsid w:val="00971DD1"/>
    <w:rsid w:val="00981BCD"/>
    <w:rsid w:val="00991E38"/>
    <w:rsid w:val="009C6DE4"/>
    <w:rsid w:val="009D10CE"/>
    <w:rsid w:val="009D7FE5"/>
    <w:rsid w:val="00A246CB"/>
    <w:rsid w:val="00A3510B"/>
    <w:rsid w:val="00A37DEA"/>
    <w:rsid w:val="00A924FD"/>
    <w:rsid w:val="00AB321B"/>
    <w:rsid w:val="00AC528B"/>
    <w:rsid w:val="00B94ACA"/>
    <w:rsid w:val="00C22EFF"/>
    <w:rsid w:val="00C3550F"/>
    <w:rsid w:val="00CD2AD6"/>
    <w:rsid w:val="00D90AF0"/>
    <w:rsid w:val="00DB32FC"/>
    <w:rsid w:val="00DD35CB"/>
    <w:rsid w:val="00E00BF9"/>
    <w:rsid w:val="00E809AE"/>
    <w:rsid w:val="00E95CEC"/>
    <w:rsid w:val="00EF0552"/>
    <w:rsid w:val="00F30312"/>
    <w:rsid w:val="00F530B8"/>
    <w:rsid w:val="00F603BF"/>
    <w:rsid w:val="00F93E6B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2084-7AFA-4DBF-8E89-6118F49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3</cp:revision>
  <cp:lastPrinted>2022-06-15T09:45:00Z</cp:lastPrinted>
  <dcterms:created xsi:type="dcterms:W3CDTF">2023-06-07T15:19:00Z</dcterms:created>
  <dcterms:modified xsi:type="dcterms:W3CDTF">2023-06-12T11:35:00Z</dcterms:modified>
</cp:coreProperties>
</file>