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4D" w:rsidRDefault="008350F8">
      <w:r>
        <w:t>Lucija Jukić, 3.B</w:t>
      </w:r>
    </w:p>
    <w:p w:rsidR="008350F8" w:rsidRDefault="008350F8" w:rsidP="004B38A9">
      <w:pPr>
        <w:jc w:val="both"/>
      </w:pPr>
      <w:r>
        <w:t xml:space="preserve">Europski projekt "Idemo u Europu!" mi se jako svidio. Vidjela sam i naučila mnogo novih stvari. Novu tehniku izrade pramenova Cotton color, Baleage pramenove, </w:t>
      </w:r>
      <w:r w:rsidR="004B38A9">
        <w:t>naučili smo geometrijsko šišanje i drugačiji način izrade HTO-a. Naučili smo izrađivat</w:t>
      </w:r>
      <w:r w:rsidR="004F4202">
        <w:t>i</w:t>
      </w:r>
      <w:r w:rsidR="004B38A9">
        <w:t xml:space="preserve"> valove na četku na puno lakši i jednostavniji način od onoga kako mi radimo, a na kraju ispada jako efektno. </w:t>
      </w:r>
      <w:r w:rsidR="00333930">
        <w:t>Nadam se da ću sve naučeno usavršiti do kraja i početi uspješno primjenjivati u svom budućem poslu. Jako puno sam vidjela i naučila i na organiziranoj praksi koju smo imali u saloni</w:t>
      </w:r>
      <w:r w:rsidR="00D51CFC">
        <w:t xml:space="preserve">ma gdje smo naučili više nego </w:t>
      </w:r>
      <w:r w:rsidR="00333930">
        <w:t>na praksi u školi i u salonima u kojima smo na praksi u Zagrebu. No mentori su nas ipak hvalili i rekli da imamo dobre osnove, samo da trebamo puno raditi i vježbati i stalno se usavršavati kako bi postali što bolji u svom poslu. I da moramo stalno pratiti nove trendove.</w:t>
      </w:r>
    </w:p>
    <w:p w:rsidR="00333930" w:rsidRDefault="00333930" w:rsidP="004B38A9">
      <w:pPr>
        <w:jc w:val="both"/>
      </w:pPr>
      <w:r>
        <w:t>Naši edukatori su bili jako pristupačni i simpatični. Najviše mi se svidjelo što su neumorno ponavljali i ponavljali dok nismo sve shvatili i što</w:t>
      </w:r>
      <w:r w:rsidR="004F4202">
        <w:t xml:space="preserve"> su s nama imali velikog strplje</w:t>
      </w:r>
      <w:r>
        <w:t xml:space="preserve">nja. Djelatnici u Evos frizerskim salonima su jako profesionalni, stručni i vrijedni, a u isto vrijeme nasmijani i opušteni. To mi je jako svidjelo i primijetila sam da postoji velika razlika </w:t>
      </w:r>
      <w:r w:rsidR="00F62F3E">
        <w:t>u odnosu na rad u Zagrebu.</w:t>
      </w:r>
    </w:p>
    <w:p w:rsidR="00D65B4B" w:rsidRDefault="00D65B4B" w:rsidP="004B38A9">
      <w:pPr>
        <w:jc w:val="both"/>
      </w:pPr>
      <w:r>
        <w:t>Zahvaljuj</w:t>
      </w:r>
      <w:r w:rsidR="004F4202">
        <w:t>e</w:t>
      </w:r>
      <w:r>
        <w:t>m svima koji su mi omogućili odlazak na ovaj proj</w:t>
      </w:r>
      <w:r w:rsidR="00D51CFC">
        <w:t>ek</w:t>
      </w:r>
      <w:r>
        <w:t>t i ovo nezaboravno iskustvo!</w:t>
      </w:r>
    </w:p>
    <w:sectPr w:rsidR="00D65B4B" w:rsidSect="0070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0F8"/>
    <w:rsid w:val="00333930"/>
    <w:rsid w:val="00446EFC"/>
    <w:rsid w:val="004B38A9"/>
    <w:rsid w:val="004F4202"/>
    <w:rsid w:val="0065354D"/>
    <w:rsid w:val="007052D1"/>
    <w:rsid w:val="008350F8"/>
    <w:rsid w:val="00850808"/>
    <w:rsid w:val="00D51CFC"/>
    <w:rsid w:val="00D64D96"/>
    <w:rsid w:val="00D65B4B"/>
    <w:rsid w:val="00F6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6</cp:revision>
  <dcterms:created xsi:type="dcterms:W3CDTF">2015-12-13T10:15:00Z</dcterms:created>
  <dcterms:modified xsi:type="dcterms:W3CDTF">2015-12-13T12:32:00Z</dcterms:modified>
</cp:coreProperties>
</file>