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4D" w:rsidRDefault="00133542">
      <w:r>
        <w:t>Viktorija Čerimi</w:t>
      </w:r>
      <w:r w:rsidR="00A70678">
        <w:t>, 3.E</w:t>
      </w:r>
    </w:p>
    <w:p w:rsidR="00A70678" w:rsidRDefault="00A70678" w:rsidP="00A70678">
      <w:pPr>
        <w:jc w:val="both"/>
      </w:pPr>
      <w:r>
        <w:t>Za projekt "Idemo u Europu!" čula sam još dok sam bila u osnovnoj školi. Zbog toga sam se i upisala u Obrtničku školu za osobne usluge, a počela sam učiti i talijanski jezik u školi stranih jezika u Vodnikovoj. Obzirom da već duže vrijeme ulažem napore i trud da sudjelujem u ovom proj</w:t>
      </w:r>
      <w:r w:rsidR="004D7230">
        <w:t>ek</w:t>
      </w:r>
      <w:r>
        <w:t xml:space="preserve">tu presretna sam što mi se na kraju ova želja ispunila. </w:t>
      </w:r>
    </w:p>
    <w:p w:rsidR="00A70678" w:rsidRDefault="008013EC" w:rsidP="00A70678">
      <w:pPr>
        <w:jc w:val="both"/>
      </w:pPr>
      <w:r>
        <w:t>No, t</w:t>
      </w:r>
      <w:r w:rsidR="00A70678">
        <w:t xml:space="preserve">ek kada smo došli u Milano, smjestili se i otišli do salona na </w:t>
      </w:r>
      <w:r w:rsidR="004D7230">
        <w:t>prvi sastanak i dogovor postala sam svjesna da je sve stvarnost. A nakon prvog dana kada sam vidjela kako se u salonima Evos radi i na koji način te kako se odnose prema ljudima, znala sam da na takvom mjestu jednog dana želim raditi.</w:t>
      </w:r>
    </w:p>
    <w:p w:rsidR="004D7230" w:rsidRDefault="008013EC" w:rsidP="00A70678">
      <w:pPr>
        <w:jc w:val="both"/>
      </w:pPr>
      <w:r>
        <w:t xml:space="preserve">Naučili smo uistinu puno toga: muška i ženska šišanja, nove vrste izrade pramenova od kojih za neke nikada nisam čula, a sve što su nam pokazivali objašnjavali su jako detaljno, korak po korak, a mi smo onda radili samostalno. </w:t>
      </w:r>
    </w:p>
    <w:p w:rsidR="00774301" w:rsidRDefault="00774301" w:rsidP="00A70678">
      <w:pPr>
        <w:jc w:val="both"/>
      </w:pPr>
      <w:r>
        <w:t xml:space="preserve">Osim što smo radili i učili posjećivali smo mnoga </w:t>
      </w:r>
      <w:r w:rsidR="003B2B7E">
        <w:t>mjesta</w:t>
      </w:r>
      <w:r>
        <w:t>. Posjetili smo centar grada Milana, dvorac Sforzesco, Galeriju Vittorio Emanuele, Milansku katedralu, posjeti</w:t>
      </w:r>
      <w:r w:rsidR="003B2B7E">
        <w:t>li smo i Lago di C</w:t>
      </w:r>
      <w:r>
        <w:t xml:space="preserve">omo. Posjetili smo i Evos Akademiju u kojoj su za nas pripremili </w:t>
      </w:r>
      <w:r w:rsidR="00E278DF">
        <w:t xml:space="preserve">posebno </w:t>
      </w:r>
      <w:r>
        <w:t xml:space="preserve">predavanje pa smo i tamo naučili puno novih korisnih stvari.   </w:t>
      </w:r>
    </w:p>
    <w:p w:rsidR="00133542" w:rsidRDefault="00AD5F65" w:rsidP="00CC7392">
      <w:pPr>
        <w:jc w:val="both"/>
      </w:pPr>
      <w:r>
        <w:t>Za kraj želim reći da poča</w:t>
      </w:r>
      <w:r w:rsidR="00CC7392">
        <w:t>š</w:t>
      </w:r>
      <w:r>
        <w:t>ć</w:t>
      </w:r>
      <w:r w:rsidR="00CC7392">
        <w:t xml:space="preserve">ena što sam dobila priliku sudjelovati u ovom projektu, da je </w:t>
      </w:r>
      <w:r>
        <w:t>sve bilo kako bi T</w:t>
      </w:r>
      <w:r w:rsidR="00CC7392">
        <w:t>alijani rekli "Tutto al posto!" i z</w:t>
      </w:r>
      <w:r w:rsidR="00A70678">
        <w:t>a</w:t>
      </w:r>
      <w:r w:rsidR="00CC7392">
        <w:t xml:space="preserve">hvaljujem </w:t>
      </w:r>
      <w:r w:rsidR="00A70678">
        <w:t>svima na ovom predivnom iskustvu!</w:t>
      </w:r>
    </w:p>
    <w:sectPr w:rsidR="00133542" w:rsidSect="0070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5D7"/>
    <w:rsid w:val="00133542"/>
    <w:rsid w:val="0014278B"/>
    <w:rsid w:val="003B2B7E"/>
    <w:rsid w:val="00446EFC"/>
    <w:rsid w:val="004D7230"/>
    <w:rsid w:val="0065354D"/>
    <w:rsid w:val="007052D1"/>
    <w:rsid w:val="00774301"/>
    <w:rsid w:val="008013EC"/>
    <w:rsid w:val="00930E99"/>
    <w:rsid w:val="00A70678"/>
    <w:rsid w:val="00AD5F65"/>
    <w:rsid w:val="00CC7392"/>
    <w:rsid w:val="00E278DF"/>
    <w:rsid w:val="00E715D7"/>
    <w:rsid w:val="00ED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8</cp:revision>
  <dcterms:created xsi:type="dcterms:W3CDTF">2015-12-13T08:28:00Z</dcterms:created>
  <dcterms:modified xsi:type="dcterms:W3CDTF">2015-12-13T12:39:00Z</dcterms:modified>
</cp:coreProperties>
</file>