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TEME ELABORATA ZA ZANIMANJE FOTOGRAF 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ŠKOLSKA GODINA 202</w:t>
      </w:r>
      <w:r>
        <w:rPr>
          <w:rFonts w:hint="default" w:ascii="Arial" w:hAnsi="Arial" w:cs="Arial"/>
          <w:b/>
          <w:sz w:val="24"/>
          <w:szCs w:val="24"/>
          <w:lang w:val="hr-HR"/>
        </w:rPr>
        <w:t>3</w:t>
      </w:r>
      <w:r>
        <w:rPr>
          <w:rFonts w:ascii="Arial" w:hAnsi="Arial" w:cs="Arial"/>
          <w:b/>
          <w:sz w:val="24"/>
          <w:szCs w:val="24"/>
        </w:rPr>
        <w:t>./202</w:t>
      </w:r>
      <w:r>
        <w:rPr>
          <w:rFonts w:hint="default" w:ascii="Arial" w:hAnsi="Arial" w:cs="Arial"/>
          <w:b/>
          <w:sz w:val="24"/>
          <w:szCs w:val="24"/>
          <w:lang w:val="hr-HR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8074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Dubinska oštrina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Snimanje kratkim i dugim ekspozicijama</w:t>
            </w:r>
          </w:p>
          <w:p>
            <w:pPr>
              <w:spacing w:before="100" w:beforeAutospacing="1" w:after="100" w:afterAutospacing="1" w:line="240" w:lineRule="auto"/>
              <w:ind w:left="360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Portret u interijeru</w:t>
            </w:r>
          </w:p>
          <w:p>
            <w:pPr>
              <w:spacing w:before="100" w:beforeAutospacing="1" w:after="100" w:afterAutospacing="1" w:line="240" w:lineRule="auto"/>
              <w:ind w:left="360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Portret u eksterijeru</w:t>
            </w:r>
          </w:p>
          <w:p>
            <w:pPr>
              <w:spacing w:before="100" w:beforeAutospacing="1" w:after="100" w:afterAutospacing="1" w:line="240" w:lineRule="auto"/>
              <w:ind w:left="360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Snimanje reprodukcija</w:t>
            </w:r>
          </w:p>
          <w:p>
            <w:pPr>
              <w:spacing w:before="100" w:beforeAutospacing="1" w:after="100" w:afterAutospacing="1" w:line="240" w:lineRule="auto"/>
              <w:ind w:left="720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Snimanje interijera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„High Key“ fotografija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„Low Key“ fotografija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  <w:t>„Still Life“ fotografija</w:t>
            </w:r>
          </w:p>
          <w:p>
            <w:pPr>
              <w:spacing w:before="100" w:beforeAutospacing="1" w:after="100" w:afterAutospacing="1" w:line="240" w:lineRule="auto"/>
              <w:ind w:left="720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Svjetlo u fotografiji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Studijska rasvjeta (flash/halogena)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Objektivi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Planovi i kutovi snimanja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Snimanje krajolika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Snimanje arhitekture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Koncertna fotografija (kazališna)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Modna fotografija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Reklamna fotografija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Noćni snimci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Macro fotografija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Kompozicija (promatranje likovnog djela)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Boja u fotografiji (prirodi i umjetnosti)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Crno-bijela fotografija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Snimateljski tonaliteti (high/low/medium)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Filtri u fotografiji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Portret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OSP - osnovna svjetlosna pozicija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074" w:type="dxa"/>
          </w:tcPr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Povijest fotografije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07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Reportažna fotografija (ulična/dokumentaristička)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Alati u Photoshopu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Podešavanje boje programom Adobe Photoshop</w:t>
            </w:r>
          </w:p>
          <w:p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Filtri u programu Adobe Photoshop</w:t>
            </w:r>
          </w:p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Slojevi u programu Adobe Photoshop          </w:t>
            </w:r>
          </w:p>
          <w:p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Kanali boja i maske u Photoshopu</w:t>
            </w:r>
          </w:p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fotomonaže programom Adobe Photoshop</w:t>
            </w:r>
          </w:p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Obrada fotografije u Photoshopu</w:t>
            </w:r>
          </w:p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Primjena Photoshopa u digitalnoj fotografiji</w:t>
            </w:r>
          </w:p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 dvostruke ekspozicije u programu Adobe Photoshop</w:t>
            </w:r>
          </w:p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Retuširanje portreta programom Adobe Photoshop</w:t>
            </w:r>
          </w:p>
          <w:p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Kreativni efekti na portretima programom Adobe Photoshop</w:t>
            </w:r>
          </w:p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posjetnice programom Adobe Photoshop</w:t>
            </w:r>
          </w:p>
          <w:p>
            <w:pPr>
              <w:pStyle w:val="5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omota za knjige programom Adobe Photoshop</w:t>
            </w:r>
          </w:p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pozivnice za vjenčanje programom Adobe Photoshop</w:t>
            </w:r>
          </w:p>
          <w:p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8074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filmskog plakata programom Adobe Photoshop</w:t>
            </w:r>
          </w:p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textWrapping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F6"/>
    <w:rsid w:val="001A0CF6"/>
    <w:rsid w:val="003431B0"/>
    <w:rsid w:val="0047492E"/>
    <w:rsid w:val="00693101"/>
    <w:rsid w:val="0070091D"/>
    <w:rsid w:val="008959A8"/>
    <w:rsid w:val="00AD39C1"/>
    <w:rsid w:val="00C103E7"/>
    <w:rsid w:val="00C452B3"/>
    <w:rsid w:val="00C46CFF"/>
    <w:rsid w:val="00C7452A"/>
    <w:rsid w:val="2D0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1471</Characters>
  <Lines>12</Lines>
  <Paragraphs>3</Paragraphs>
  <TotalTime>3</TotalTime>
  <ScaleCrop>false</ScaleCrop>
  <LinksUpToDate>false</LinksUpToDate>
  <CharactersWithSpaces>1725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2022-10-18T07:43:00Z</dcterms:created>
  <dc:creator>Projekt</dc:creator>
  <cp:lastModifiedBy>Mirjana Buturac</cp:lastModifiedBy>
  <dcterms:modified xsi:type="dcterms:W3CDTF">2023-10-14T09:38:19Z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837F120E37184BBA9989ABD9DF8E85DC_12</vt:lpwstr>
  </property>
</Properties>
</file>