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2987C3E" w:rsidR="00AB0566" w:rsidRDefault="52F8255B">
      <w:r>
        <w:t xml:space="preserve">                                                Teme elaborata za zanimanje kozmetičar </w:t>
      </w:r>
    </w:p>
    <w:p w14:paraId="6426CEF4" w14:textId="2DF9494C" w:rsidR="52F8255B" w:rsidRDefault="52F8255B" w:rsidP="35599488">
      <w:r>
        <w:t xml:space="preserve">                                                                            JMO </w:t>
      </w:r>
      <w:r>
        <w:br/>
      </w:r>
      <w:r w:rsidR="5984171D">
        <w:t xml:space="preserve">                                                                  Školska godina 202</w:t>
      </w:r>
      <w:r w:rsidR="006351D2">
        <w:t>3</w:t>
      </w:r>
      <w:r w:rsidR="5984171D">
        <w:t>./ 202</w:t>
      </w:r>
      <w:r w:rsidR="006351D2">
        <w:t>4</w:t>
      </w:r>
      <w:r w:rsidR="5984171D">
        <w:t>.</w:t>
      </w:r>
      <w:r>
        <w:br/>
      </w:r>
    </w:p>
    <w:p w14:paraId="0DAF7BDD" w14:textId="472ECEE9" w:rsidR="3F3D201A" w:rsidRDefault="3F3D201A" w:rsidP="35599488">
      <w:r>
        <w:t>1. Kozmetički tretman lica normalna koža</w:t>
      </w:r>
    </w:p>
    <w:p w14:paraId="63FEC09B" w14:textId="73A318E6" w:rsidR="3F3D201A" w:rsidRDefault="3F3D201A" w:rsidP="35599488">
      <w:r>
        <w:t>2. Kozmetički tretman lica suha koža</w:t>
      </w:r>
    </w:p>
    <w:p w14:paraId="3EC7ACE3" w14:textId="02133DA7" w:rsidR="3F3D201A" w:rsidRDefault="3F3D201A" w:rsidP="35599488">
      <w:r>
        <w:t>3. Kozmetički tretman lica masna koža</w:t>
      </w:r>
    </w:p>
    <w:p w14:paraId="2DABB675" w14:textId="4EBB4741" w:rsidR="3F3D201A" w:rsidRDefault="3F3D201A" w:rsidP="35599488">
      <w:r>
        <w:t>4. Kozmetički tretman lica mješovita koža</w:t>
      </w:r>
    </w:p>
    <w:p w14:paraId="57A0E0FB" w14:textId="793265E4" w:rsidR="3F3D201A" w:rsidRDefault="3F3D201A" w:rsidP="35599488">
      <w:r>
        <w:t>5. Kozmetički tretman lica dehidrirana koža</w:t>
      </w:r>
    </w:p>
    <w:p w14:paraId="7BC8A5E8" w14:textId="06634476" w:rsidR="3F3D201A" w:rsidRDefault="3F3D201A" w:rsidP="35599488">
      <w:r>
        <w:t>6. Kozmetički tretman lica inficirana koža</w:t>
      </w:r>
    </w:p>
    <w:p w14:paraId="66330498" w14:textId="1C745C3A" w:rsidR="3F3D201A" w:rsidRDefault="3F3D201A" w:rsidP="35599488">
      <w:r>
        <w:t>7. Privremene metode</w:t>
      </w:r>
      <w:r w:rsidR="006351D2">
        <w:t xml:space="preserve"> uljepšavanja obrva-</w:t>
      </w:r>
      <w:r>
        <w:t xml:space="preserve"> </w:t>
      </w:r>
      <w:r w:rsidR="006351D2">
        <w:t>brow lift</w:t>
      </w:r>
    </w:p>
    <w:p w14:paraId="1C5D292B" w14:textId="48BD55C9" w:rsidR="3F3D201A" w:rsidRDefault="3F3D201A" w:rsidP="35599488">
      <w:r>
        <w:t xml:space="preserve">8. </w:t>
      </w:r>
      <w:r w:rsidR="006351D2">
        <w:t>Privremene metode uljepšavanja trepavica- lash lift</w:t>
      </w:r>
    </w:p>
    <w:p w14:paraId="59F6F2AB" w14:textId="58B5915C" w:rsidR="3F3D201A" w:rsidRDefault="3F3D201A" w:rsidP="35599488">
      <w:r>
        <w:t xml:space="preserve">9. Ultrazvuk  lica </w:t>
      </w:r>
    </w:p>
    <w:p w14:paraId="500C0264" w14:textId="72BE27E5" w:rsidR="3F3D201A" w:rsidRDefault="3F3D201A" w:rsidP="35599488">
      <w:r>
        <w:t>10. Ultrazvuk tijela</w:t>
      </w:r>
    </w:p>
    <w:p w14:paraId="1074DED5" w14:textId="2DC4F5BA" w:rsidR="3F3D201A" w:rsidRDefault="3F3D201A" w:rsidP="35599488">
      <w:r>
        <w:t>11. Ultrazvučna špatula</w:t>
      </w:r>
      <w:r w:rsidR="00EE1099">
        <w:t xml:space="preserve"> -</w:t>
      </w:r>
      <w:r w:rsidR="00EE1099" w:rsidRPr="00EE1099">
        <w:t xml:space="preserve"> </w:t>
      </w:r>
      <w:r w:rsidR="00EE1099">
        <w:t>apsorpcija I abrazija</w:t>
      </w:r>
    </w:p>
    <w:p w14:paraId="7DD9F4FF" w14:textId="6B7A6364" w:rsidR="3F3D201A" w:rsidRDefault="3F3D201A" w:rsidP="35599488">
      <w:r>
        <w:t>12.  Depilacija hladnim voskom</w:t>
      </w:r>
    </w:p>
    <w:p w14:paraId="4E0014DF" w14:textId="01D8DCCC" w:rsidR="3F3D201A" w:rsidRDefault="3F3D201A" w:rsidP="35599488">
      <w:r>
        <w:t>13. Depilacija toplim voskom</w:t>
      </w:r>
    </w:p>
    <w:p w14:paraId="537A8E28" w14:textId="5FACFED9" w:rsidR="3F3D201A" w:rsidRDefault="3F3D201A" w:rsidP="35599488">
      <w:r>
        <w:t>1</w:t>
      </w:r>
      <w:r w:rsidR="006351D2">
        <w:t>4</w:t>
      </w:r>
      <w:r>
        <w:t>. Depilacija šećernom pastom</w:t>
      </w:r>
    </w:p>
    <w:p w14:paraId="127FDBC6" w14:textId="1327FB88" w:rsidR="3F3D201A" w:rsidRDefault="3F3D201A" w:rsidP="35599488">
      <w:r>
        <w:t>1</w:t>
      </w:r>
      <w:r w:rsidR="006351D2">
        <w:t>5</w:t>
      </w:r>
      <w:r>
        <w:t>. Klasična masaža lica vrata i dekoltea</w:t>
      </w:r>
    </w:p>
    <w:p w14:paraId="3C341BD5" w14:textId="0F41FD10" w:rsidR="3F3D201A" w:rsidRDefault="3F3D201A" w:rsidP="35599488">
      <w:r>
        <w:t>1</w:t>
      </w:r>
      <w:r w:rsidR="006351D2">
        <w:t>6</w:t>
      </w:r>
      <w:r>
        <w:t>. Klasicna ručna masaža tijela</w:t>
      </w:r>
    </w:p>
    <w:p w14:paraId="40060CA5" w14:textId="2601BE9B" w:rsidR="3F3D201A" w:rsidRDefault="3F3D201A" w:rsidP="35599488">
      <w:r>
        <w:t>1</w:t>
      </w:r>
      <w:r w:rsidR="006351D2">
        <w:t>7</w:t>
      </w:r>
      <w:r>
        <w:t xml:space="preserve">. </w:t>
      </w:r>
      <w:r w:rsidR="19992081">
        <w:t xml:space="preserve">Limfna drenaža </w:t>
      </w:r>
      <w:r w:rsidR="006351D2">
        <w:t>nogu</w:t>
      </w:r>
    </w:p>
    <w:p w14:paraId="38C07B6F" w14:textId="699EDFAA" w:rsidR="19992081" w:rsidRDefault="19992081" w:rsidP="35599488">
      <w:r>
        <w:t>1</w:t>
      </w:r>
      <w:r w:rsidR="006351D2">
        <w:t>8</w:t>
      </w:r>
      <w:r>
        <w:t>. Anticelulitna masaža</w:t>
      </w:r>
      <w:r w:rsidR="006351D2">
        <w:t xml:space="preserve"> nogu</w:t>
      </w:r>
    </w:p>
    <w:p w14:paraId="144FC15B" w14:textId="039BF576" w:rsidR="19992081" w:rsidRDefault="006351D2" w:rsidP="35599488">
      <w:r>
        <w:t>19</w:t>
      </w:r>
      <w:r w:rsidR="19992081">
        <w:t>. Tretman kozmetičke manikure</w:t>
      </w:r>
    </w:p>
    <w:p w14:paraId="0B5D289B" w14:textId="3932791A" w:rsidR="19992081" w:rsidRDefault="19992081" w:rsidP="35599488">
      <w:r>
        <w:t>2</w:t>
      </w:r>
      <w:r w:rsidR="006351D2">
        <w:t>0</w:t>
      </w:r>
      <w:r>
        <w:t>. Tretman kozmetičke pedikure</w:t>
      </w:r>
    </w:p>
    <w:p w14:paraId="4CFEC045" w14:textId="5F35496C" w:rsidR="19992081" w:rsidRDefault="19992081" w:rsidP="35599488">
      <w:r>
        <w:t>2</w:t>
      </w:r>
      <w:r w:rsidR="006351D2">
        <w:t>1</w:t>
      </w:r>
      <w:r>
        <w:t>. Tretman njege stopala</w:t>
      </w:r>
    </w:p>
    <w:p w14:paraId="292930F5" w14:textId="568CF3F5" w:rsidR="19992081" w:rsidRDefault="19992081" w:rsidP="35599488">
      <w:r>
        <w:t>2</w:t>
      </w:r>
      <w:r w:rsidR="006351D2">
        <w:t>2</w:t>
      </w:r>
      <w:r>
        <w:t>. Tretman zamatanjem tijela - topla tehnika</w:t>
      </w:r>
    </w:p>
    <w:p w14:paraId="4E49CF47" w14:textId="00260CA4" w:rsidR="19992081" w:rsidRDefault="006351D2" w:rsidP="35599488">
      <w:r>
        <w:t>23</w:t>
      </w:r>
      <w:r w:rsidR="19992081">
        <w:t>. Tretman zamatanjem tijela – hladna tehnika</w:t>
      </w:r>
    </w:p>
    <w:p w14:paraId="6419EEDF" w14:textId="4B0AF1F9" w:rsidR="19992081" w:rsidRDefault="19992081" w:rsidP="35599488">
      <w:r>
        <w:t>2</w:t>
      </w:r>
      <w:r w:rsidR="006351D2">
        <w:t>4</w:t>
      </w:r>
      <w:r>
        <w:t>. Aromaterapijski tretman lica, vrata</w:t>
      </w:r>
    </w:p>
    <w:p w14:paraId="037C8705" w14:textId="3BDB3E40" w:rsidR="19992081" w:rsidRDefault="19992081" w:rsidP="35599488">
      <w:r>
        <w:t>2</w:t>
      </w:r>
      <w:r w:rsidR="006351D2">
        <w:t>5</w:t>
      </w:r>
      <w:r>
        <w:t xml:space="preserve">. Aromaterapijski tretman </w:t>
      </w:r>
      <w:r w:rsidR="006351D2">
        <w:t>leđ</w:t>
      </w:r>
      <w:r>
        <w:t>a</w:t>
      </w:r>
    </w:p>
    <w:p w14:paraId="6FBA4633" w14:textId="629119ED" w:rsidR="19992081" w:rsidRDefault="19992081" w:rsidP="35599488">
      <w:r>
        <w:lastRenderedPageBreak/>
        <w:t>2</w:t>
      </w:r>
      <w:r w:rsidR="006351D2">
        <w:t>6</w:t>
      </w:r>
      <w:r>
        <w:t>. Elektrostimulacija</w:t>
      </w:r>
    </w:p>
    <w:p w14:paraId="73533DB5" w14:textId="03BE6F28" w:rsidR="19992081" w:rsidRDefault="006351D2" w:rsidP="35599488">
      <w:r>
        <w:t>27</w:t>
      </w:r>
      <w:r w:rsidR="19992081">
        <w:t xml:space="preserve">. Vezivno tkivna masaža </w:t>
      </w:r>
      <w:r>
        <w:t>- mala obrada</w:t>
      </w:r>
    </w:p>
    <w:p w14:paraId="4E91A75E" w14:textId="5E08656E" w:rsidR="19992081" w:rsidRDefault="006351D2" w:rsidP="35599488">
      <w:r>
        <w:t>28</w:t>
      </w:r>
      <w:r w:rsidR="19992081">
        <w:t xml:space="preserve">. Vezivno tkivna masaža </w:t>
      </w:r>
      <w:r>
        <w:t>– velika obrada</w:t>
      </w:r>
    </w:p>
    <w:p w14:paraId="2C034DC9" w14:textId="4C3BA257" w:rsidR="19992081" w:rsidRDefault="006351D2" w:rsidP="35599488">
      <w:r>
        <w:t>29</w:t>
      </w:r>
      <w:r w:rsidR="19992081">
        <w:t>. Upotreba ionoforeze u kozmetičkim tretmanima</w:t>
      </w:r>
    </w:p>
    <w:p w14:paraId="00F63C52" w14:textId="0B0B0B6F" w:rsidR="19992081" w:rsidRDefault="19992081" w:rsidP="35599488">
      <w:r>
        <w:t>3</w:t>
      </w:r>
      <w:r w:rsidR="006351D2">
        <w:t>0</w:t>
      </w:r>
      <w:r>
        <w:t>. Upotreba ultrazvučne špatule u kozmetičkim tretmanima</w:t>
      </w:r>
    </w:p>
    <w:p w14:paraId="36660B42" w14:textId="10209712" w:rsidR="19992081" w:rsidRDefault="19992081" w:rsidP="35599488">
      <w:r>
        <w:t>3</w:t>
      </w:r>
      <w:r w:rsidR="006351D2">
        <w:t>1</w:t>
      </w:r>
      <w:r>
        <w:t xml:space="preserve">. </w:t>
      </w:r>
      <w:r w:rsidR="006351D2">
        <w:t>Masaža vrućim kamenjem,hot stone</w:t>
      </w:r>
    </w:p>
    <w:p w14:paraId="34109F51" w14:textId="20DC50AC" w:rsidR="19992081" w:rsidRDefault="19992081" w:rsidP="35599488">
      <w:r>
        <w:t>3</w:t>
      </w:r>
      <w:r w:rsidR="006351D2">
        <w:t>2</w:t>
      </w:r>
      <w:r>
        <w:t>. M</w:t>
      </w:r>
      <w:r w:rsidR="006351D2">
        <w:t>aderoterapija klasična</w:t>
      </w:r>
    </w:p>
    <w:p w14:paraId="22D16956" w14:textId="56A76070" w:rsidR="19992081" w:rsidRDefault="19992081" w:rsidP="35599488">
      <w:r>
        <w:t>3</w:t>
      </w:r>
      <w:r w:rsidR="006351D2">
        <w:t>3</w:t>
      </w:r>
      <w:r>
        <w:t>. Mehanički piling u kozmetičkim tretmanima</w:t>
      </w:r>
    </w:p>
    <w:p w14:paraId="2A65D3F8" w14:textId="16F61E50" w:rsidR="19992081" w:rsidRDefault="19992081" w:rsidP="35599488">
      <w:r>
        <w:t>3</w:t>
      </w:r>
      <w:r w:rsidR="006351D2">
        <w:t>4</w:t>
      </w:r>
      <w:r>
        <w:t>. Enzimski piling  u kozmetičkim tretmanima</w:t>
      </w:r>
    </w:p>
    <w:p w14:paraId="1AB84DD5" w14:textId="3AA87D4A" w:rsidR="19992081" w:rsidRDefault="19992081" w:rsidP="35599488">
      <w:r>
        <w:t>3</w:t>
      </w:r>
      <w:r w:rsidR="006351D2">
        <w:t>5</w:t>
      </w:r>
      <w:r>
        <w:t>.  Kemijski piling u kozmetičkim tretmanima</w:t>
      </w:r>
    </w:p>
    <w:p w14:paraId="6A75C950" w14:textId="3389FCD9" w:rsidR="19992081" w:rsidRDefault="19992081" w:rsidP="35599488">
      <w:r>
        <w:t>3</w:t>
      </w:r>
      <w:r w:rsidR="006351D2">
        <w:t>6</w:t>
      </w:r>
      <w:r>
        <w:t xml:space="preserve">.  </w:t>
      </w:r>
      <w:r w:rsidR="328DEBD9">
        <w:t>Dnevna š</w:t>
      </w:r>
      <w:r w:rsidR="694340CA">
        <w:t>minka</w:t>
      </w:r>
    </w:p>
    <w:p w14:paraId="22566063" w14:textId="5C2DF6A3" w:rsidR="328DEBD9" w:rsidRDefault="006351D2" w:rsidP="35599488">
      <w:r>
        <w:t>37</w:t>
      </w:r>
      <w:r w:rsidR="328DEBD9">
        <w:t>.  Večernja š</w:t>
      </w:r>
      <w:r w:rsidR="20B3D367">
        <w:t xml:space="preserve">minka </w:t>
      </w:r>
    </w:p>
    <w:p w14:paraId="4DD602DE" w14:textId="6BB667F8" w:rsidR="328DEBD9" w:rsidRDefault="006351D2" w:rsidP="35599488">
      <w:r>
        <w:t>38.</w:t>
      </w:r>
      <w:r w:rsidR="328DEBD9">
        <w:t xml:space="preserve">  Glamur šminka</w:t>
      </w:r>
    </w:p>
    <w:p w14:paraId="3AEA735D" w14:textId="6F2A5244" w:rsidR="328DEBD9" w:rsidRDefault="006351D2" w:rsidP="35599488">
      <w:r>
        <w:t>39.</w:t>
      </w:r>
      <w:r w:rsidR="328DEBD9">
        <w:t xml:space="preserve"> Šminka za mladenke</w:t>
      </w:r>
    </w:p>
    <w:p w14:paraId="2EC65DD6" w14:textId="2784F8CC" w:rsidR="35599488" w:rsidRDefault="35599488" w:rsidP="35599488"/>
    <w:p w14:paraId="63B18DA3" w14:textId="59E954E7" w:rsidR="3F3D201A" w:rsidRDefault="3F3D201A" w:rsidP="35599488">
      <w:r>
        <w:t xml:space="preserve"> </w:t>
      </w:r>
    </w:p>
    <w:p w14:paraId="7D89A7D4" w14:textId="1F74A0FC" w:rsidR="35599488" w:rsidRDefault="35599488" w:rsidP="35599488"/>
    <w:p w14:paraId="0C1E684A" w14:textId="49B0D19B" w:rsidR="35599488" w:rsidRDefault="35599488" w:rsidP="35599488">
      <w:r>
        <w:br/>
      </w:r>
    </w:p>
    <w:p w14:paraId="0DE7FD9E" w14:textId="132A0BF5" w:rsidR="35599488" w:rsidRDefault="35599488" w:rsidP="35599488"/>
    <w:p w14:paraId="5CC7F4D3" w14:textId="16286AEF" w:rsidR="35599488" w:rsidRDefault="35599488" w:rsidP="35599488"/>
    <w:p w14:paraId="0DFB3A1F" w14:textId="27C553A3" w:rsidR="35599488" w:rsidRDefault="35599488" w:rsidP="35599488"/>
    <w:p w14:paraId="483EA163" w14:textId="7A26E6B5" w:rsidR="35599488" w:rsidRDefault="35599488" w:rsidP="35599488"/>
    <w:p w14:paraId="14FC2384" w14:textId="5DA39F83" w:rsidR="35599488" w:rsidRDefault="35599488" w:rsidP="35599488"/>
    <w:p w14:paraId="5DAB8A1C" w14:textId="5E001902" w:rsidR="35599488" w:rsidRDefault="35599488" w:rsidP="35599488"/>
    <w:p w14:paraId="4D3394E1" w14:textId="4274639C" w:rsidR="35599488" w:rsidRDefault="35599488" w:rsidP="35599488"/>
    <w:p w14:paraId="5E2E42CA" w14:textId="7CC0FD95" w:rsidR="35599488" w:rsidRDefault="35599488" w:rsidP="35599488"/>
    <w:p w14:paraId="74A2A59A" w14:textId="32BDA52F" w:rsidR="35599488" w:rsidRDefault="35599488" w:rsidP="35599488"/>
    <w:p w14:paraId="71F5BB1E" w14:textId="6DBC3416" w:rsidR="30D12810" w:rsidRDefault="691DAFF7" w:rsidP="67ECC2CD">
      <w:r w:rsidRPr="005306F0">
        <w:rPr>
          <w:b/>
        </w:rPr>
        <w:lastRenderedPageBreak/>
        <w:t xml:space="preserve">                                                    Teme elaborata za zanimanje kozmetičar</w:t>
      </w:r>
      <w:r w:rsidR="00EE1099" w:rsidRPr="005306F0">
        <w:rPr>
          <w:b/>
        </w:rPr>
        <w:t xml:space="preserve"> DO</w:t>
      </w:r>
      <w:r w:rsidR="6F84465B" w:rsidRPr="005306F0">
        <w:rPr>
          <w:b/>
        </w:rPr>
        <w:t xml:space="preserve">                                                                            </w:t>
      </w:r>
      <w:r w:rsidR="30D12810">
        <w:br/>
      </w:r>
      <w:r w:rsidR="071507C2">
        <w:t xml:space="preserve">                                                                    Školska godina 202</w:t>
      </w:r>
      <w:r w:rsidR="00EE1099">
        <w:t xml:space="preserve">3. </w:t>
      </w:r>
      <w:r w:rsidR="071507C2">
        <w:t>/ 202</w:t>
      </w:r>
      <w:r w:rsidR="00EE1099">
        <w:t>4.</w:t>
      </w:r>
      <w:r w:rsidR="30D12810">
        <w:br/>
      </w:r>
    </w:p>
    <w:p w14:paraId="4CB4FFF0" w14:textId="5D0CDA00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lica normalna koža</w:t>
      </w:r>
    </w:p>
    <w:p w14:paraId="4504C58A" w14:textId="1B309D75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lica suha koža</w:t>
      </w:r>
    </w:p>
    <w:p w14:paraId="2644E934" w14:textId="0E99C69A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lica masna koža</w:t>
      </w:r>
    </w:p>
    <w:p w14:paraId="4C7957E2" w14:textId="4633B4A5" w:rsidR="30D12810" w:rsidRDefault="30D12810" w:rsidP="35599488">
      <w:pPr>
        <w:pStyle w:val="Odlomakpopisa"/>
        <w:numPr>
          <w:ilvl w:val="0"/>
          <w:numId w:val="1"/>
        </w:numPr>
      </w:pPr>
      <w:r>
        <w:t xml:space="preserve"> Kozmeti</w:t>
      </w:r>
      <w:r w:rsidR="6868C05A">
        <w:t>č</w:t>
      </w:r>
      <w:r>
        <w:t xml:space="preserve">ki tretman lica mješovita koža </w:t>
      </w:r>
    </w:p>
    <w:p w14:paraId="3BE85DAF" w14:textId="263FB225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 lica dehidrirana koža</w:t>
      </w:r>
    </w:p>
    <w:p w14:paraId="723BE272" w14:textId="77FEF726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 lica inficirana koža</w:t>
      </w:r>
    </w:p>
    <w:p w14:paraId="74CC1A3B" w14:textId="68F3622B" w:rsidR="30D12810" w:rsidRDefault="30D12810" w:rsidP="35599488">
      <w:pPr>
        <w:pStyle w:val="Odlomakpopisa"/>
        <w:numPr>
          <w:ilvl w:val="0"/>
          <w:numId w:val="1"/>
        </w:numPr>
      </w:pPr>
      <w:r>
        <w:t>Kozmetićki tretman  prijevremeno ostarjela koža</w:t>
      </w:r>
    </w:p>
    <w:p w14:paraId="24D59516" w14:textId="479D48FD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kože s hiperpigmentacij</w:t>
      </w:r>
      <w:r w:rsidR="43397F4A">
        <w:t>ama</w:t>
      </w:r>
    </w:p>
    <w:p w14:paraId="4497F161" w14:textId="0E180247" w:rsidR="30D12810" w:rsidRDefault="30D12810" w:rsidP="35599488">
      <w:pPr>
        <w:pStyle w:val="Odlomakpopisa"/>
        <w:numPr>
          <w:ilvl w:val="0"/>
          <w:numId w:val="1"/>
        </w:numPr>
      </w:pPr>
      <w:r>
        <w:t>Kozmetički tretman kože muškaraca</w:t>
      </w:r>
    </w:p>
    <w:p w14:paraId="27157769" w14:textId="55F4F05F" w:rsidR="30D12810" w:rsidRDefault="30D12810" w:rsidP="35599488">
      <w:pPr>
        <w:pStyle w:val="Odlomakpopisa"/>
        <w:numPr>
          <w:ilvl w:val="0"/>
          <w:numId w:val="1"/>
        </w:numPr>
      </w:pPr>
      <w:r>
        <w:t>Klasič</w:t>
      </w:r>
      <w:r w:rsidR="3921CE49">
        <w:t>n</w:t>
      </w:r>
      <w:r>
        <w:t>a ručna masaža lica vrata i dekoltea</w:t>
      </w:r>
    </w:p>
    <w:p w14:paraId="473611F1" w14:textId="08D51E6E" w:rsidR="30D12810" w:rsidRDefault="30D12810" w:rsidP="35599488">
      <w:pPr>
        <w:pStyle w:val="Odlomakpopisa"/>
        <w:numPr>
          <w:ilvl w:val="0"/>
          <w:numId w:val="1"/>
        </w:numPr>
      </w:pPr>
      <w:r>
        <w:t>Klasična ručna masaža tijela</w:t>
      </w:r>
    </w:p>
    <w:p w14:paraId="25EDE156" w14:textId="56799807" w:rsidR="30D12810" w:rsidRDefault="30D12810" w:rsidP="35599488">
      <w:pPr>
        <w:pStyle w:val="Odlomakpopisa"/>
        <w:numPr>
          <w:ilvl w:val="0"/>
          <w:numId w:val="1"/>
        </w:numPr>
      </w:pPr>
      <w:r>
        <w:t>Ručna limfna masaža lica</w:t>
      </w:r>
    </w:p>
    <w:p w14:paraId="00A852D3" w14:textId="1F6B66A3" w:rsidR="30D12810" w:rsidRDefault="30D12810" w:rsidP="35599488">
      <w:pPr>
        <w:pStyle w:val="Odlomakpopisa"/>
        <w:numPr>
          <w:ilvl w:val="0"/>
          <w:numId w:val="1"/>
        </w:numPr>
      </w:pPr>
      <w:r>
        <w:t xml:space="preserve">Ručna limfna masaža </w:t>
      </w:r>
      <w:r w:rsidR="00EE1099">
        <w:t>nogu</w:t>
      </w:r>
    </w:p>
    <w:p w14:paraId="4818D514" w14:textId="05FB5919" w:rsidR="30D12810" w:rsidRDefault="30D12810" w:rsidP="35599488">
      <w:pPr>
        <w:pStyle w:val="Odlomakpopisa"/>
        <w:numPr>
          <w:ilvl w:val="0"/>
          <w:numId w:val="1"/>
        </w:numPr>
      </w:pPr>
      <w:r>
        <w:t>Vezivno tkivna masaža lica</w:t>
      </w:r>
    </w:p>
    <w:p w14:paraId="42FFE869" w14:textId="4905A9E7" w:rsidR="30D12810" w:rsidRDefault="30D12810" w:rsidP="35599488">
      <w:pPr>
        <w:pStyle w:val="Odlomakpopisa"/>
        <w:numPr>
          <w:ilvl w:val="0"/>
          <w:numId w:val="1"/>
        </w:numPr>
      </w:pPr>
      <w:r>
        <w:t xml:space="preserve">Vezivno tkivna </w:t>
      </w:r>
      <w:r w:rsidR="68A915A0">
        <w:t xml:space="preserve"> masaža  </w:t>
      </w:r>
      <w:r w:rsidR="00EE1099">
        <w:t>mala obrada</w:t>
      </w:r>
    </w:p>
    <w:p w14:paraId="7953DDBA" w14:textId="710FDB5B" w:rsidR="00EE1099" w:rsidRDefault="00EE1099" w:rsidP="35599488">
      <w:pPr>
        <w:pStyle w:val="Odlomakpopisa"/>
        <w:numPr>
          <w:ilvl w:val="0"/>
          <w:numId w:val="1"/>
        </w:numPr>
      </w:pPr>
      <w:r>
        <w:t>Vezivno tkivna masaža velika obrada</w:t>
      </w:r>
    </w:p>
    <w:p w14:paraId="1244F0C6" w14:textId="6006350F" w:rsidR="09DAD52A" w:rsidRDefault="25E8E7C1" w:rsidP="35599488">
      <w:pPr>
        <w:pStyle w:val="Odlomakpopisa"/>
        <w:numPr>
          <w:ilvl w:val="0"/>
          <w:numId w:val="1"/>
        </w:numPr>
      </w:pPr>
      <w:r>
        <w:t>Hot stone m</w:t>
      </w:r>
      <w:r w:rsidR="09DAD52A">
        <w:t>asaža</w:t>
      </w:r>
    </w:p>
    <w:p w14:paraId="0C2ECF7A" w14:textId="4AE515E8" w:rsidR="09DAD52A" w:rsidRDefault="09DAD52A" w:rsidP="35599488">
      <w:pPr>
        <w:pStyle w:val="Odlomakpopisa"/>
        <w:numPr>
          <w:ilvl w:val="0"/>
          <w:numId w:val="1"/>
        </w:numPr>
      </w:pPr>
      <w:r>
        <w:t>Aromaterapija lica</w:t>
      </w:r>
    </w:p>
    <w:p w14:paraId="52B50811" w14:textId="317194E8" w:rsidR="09DAD52A" w:rsidRDefault="09DAD52A" w:rsidP="35599488">
      <w:pPr>
        <w:pStyle w:val="Odlomakpopisa"/>
        <w:numPr>
          <w:ilvl w:val="0"/>
          <w:numId w:val="1"/>
        </w:numPr>
      </w:pPr>
      <w:r>
        <w:t xml:space="preserve">Aromaterapija </w:t>
      </w:r>
      <w:r w:rsidR="00EE1099">
        <w:t>leđa</w:t>
      </w:r>
    </w:p>
    <w:p w14:paraId="0569D5F6" w14:textId="49E00020" w:rsidR="09DAD52A" w:rsidRDefault="09DAD52A" w:rsidP="35599488">
      <w:pPr>
        <w:pStyle w:val="Odlomakpopisa"/>
        <w:numPr>
          <w:ilvl w:val="0"/>
          <w:numId w:val="1"/>
        </w:numPr>
      </w:pPr>
      <w:r>
        <w:t>Depilacija hladnim voskom</w:t>
      </w:r>
    </w:p>
    <w:p w14:paraId="544ADD4D" w14:textId="2423A6EC" w:rsidR="09DAD52A" w:rsidRDefault="09DAD52A" w:rsidP="35599488">
      <w:pPr>
        <w:pStyle w:val="Odlomakpopisa"/>
        <w:numPr>
          <w:ilvl w:val="0"/>
          <w:numId w:val="1"/>
        </w:numPr>
      </w:pPr>
      <w:r>
        <w:t>Depilacija toplim voskom</w:t>
      </w:r>
    </w:p>
    <w:p w14:paraId="62E3565C" w14:textId="1CD65836" w:rsidR="09DAD52A" w:rsidRDefault="09DAD52A" w:rsidP="35599488">
      <w:pPr>
        <w:pStyle w:val="Odlomakpopisa"/>
        <w:numPr>
          <w:ilvl w:val="0"/>
          <w:numId w:val="1"/>
        </w:numPr>
      </w:pPr>
      <w:r>
        <w:t>Depilacija šećernom pastom</w:t>
      </w:r>
    </w:p>
    <w:p w14:paraId="205BE49A" w14:textId="7DC1B3D0" w:rsidR="09DAD52A" w:rsidRDefault="1EDAD746" w:rsidP="35599488">
      <w:pPr>
        <w:pStyle w:val="Odlomakpopisa"/>
        <w:numPr>
          <w:ilvl w:val="0"/>
          <w:numId w:val="1"/>
        </w:numPr>
      </w:pPr>
      <w:r>
        <w:t>Metode</w:t>
      </w:r>
      <w:r w:rsidR="09DAD52A">
        <w:t xml:space="preserve"> uljepšavanje obrva</w:t>
      </w:r>
      <w:r w:rsidR="00EE1099">
        <w:t xml:space="preserve"> – brow lift</w:t>
      </w:r>
    </w:p>
    <w:p w14:paraId="77187020" w14:textId="5791920D" w:rsidR="09DAD52A" w:rsidRDefault="09DAD52A" w:rsidP="35599488">
      <w:pPr>
        <w:pStyle w:val="Odlomakpopisa"/>
        <w:numPr>
          <w:ilvl w:val="0"/>
          <w:numId w:val="1"/>
        </w:numPr>
      </w:pPr>
      <w:r>
        <w:t>Privremeno uljepšavanje trepavica</w:t>
      </w:r>
      <w:r w:rsidR="00EE1099">
        <w:t xml:space="preserve"> – lash lift</w:t>
      </w:r>
    </w:p>
    <w:p w14:paraId="5550AA14" w14:textId="0052F5F1" w:rsidR="09DAD52A" w:rsidRDefault="09DAD52A" w:rsidP="35599488">
      <w:pPr>
        <w:pStyle w:val="Odlomakpopisa"/>
        <w:numPr>
          <w:ilvl w:val="0"/>
          <w:numId w:val="1"/>
        </w:numPr>
      </w:pPr>
      <w:r>
        <w:t xml:space="preserve">Upotreba ultrazvučne špatule </w:t>
      </w:r>
      <w:r w:rsidR="00EE1099">
        <w:t>- apsorpcija i abrazija</w:t>
      </w:r>
    </w:p>
    <w:p w14:paraId="300A371B" w14:textId="3310B7D7" w:rsidR="09DAD52A" w:rsidRDefault="09DAD52A" w:rsidP="35599488">
      <w:pPr>
        <w:pStyle w:val="Odlomakpopisa"/>
        <w:numPr>
          <w:ilvl w:val="0"/>
          <w:numId w:val="1"/>
        </w:numPr>
      </w:pPr>
      <w:r>
        <w:t xml:space="preserve">Upotreba </w:t>
      </w:r>
      <w:r w:rsidR="636220B9">
        <w:t>e</w:t>
      </w:r>
      <w:r>
        <w:t>lektrostimulacij</w:t>
      </w:r>
      <w:r w:rsidR="43072264">
        <w:t>e</w:t>
      </w:r>
      <w:r>
        <w:t xml:space="preserve"> u kozmetičkim tretmanima tijela</w:t>
      </w:r>
    </w:p>
    <w:p w14:paraId="10BEFFC3" w14:textId="6F8FFAD0" w:rsidR="09DAD52A" w:rsidRDefault="09DAD52A" w:rsidP="35599488">
      <w:pPr>
        <w:pStyle w:val="Odlomakpopisa"/>
        <w:numPr>
          <w:ilvl w:val="0"/>
          <w:numId w:val="1"/>
        </w:numPr>
      </w:pPr>
      <w:r>
        <w:t xml:space="preserve">Mikrodermoabrazija </w:t>
      </w:r>
    </w:p>
    <w:p w14:paraId="34573E0D" w14:textId="3F19CF21" w:rsidR="09DAD52A" w:rsidRDefault="09DAD52A" w:rsidP="35599488">
      <w:pPr>
        <w:pStyle w:val="Odlomakpopisa"/>
        <w:numPr>
          <w:ilvl w:val="0"/>
          <w:numId w:val="1"/>
        </w:numPr>
      </w:pPr>
      <w:r>
        <w:t xml:space="preserve">Tretman </w:t>
      </w:r>
      <w:r w:rsidR="799555EF">
        <w:t>m</w:t>
      </w:r>
      <w:r>
        <w:t>aderoterapij</w:t>
      </w:r>
      <w:r w:rsidR="3A4DD550">
        <w:t>e</w:t>
      </w:r>
      <w:r>
        <w:t xml:space="preserve"> u kozmetičkim  tretmanima</w:t>
      </w:r>
    </w:p>
    <w:p w14:paraId="109517D7" w14:textId="317D6561" w:rsidR="09DAD52A" w:rsidRDefault="09DAD52A" w:rsidP="35599488">
      <w:pPr>
        <w:pStyle w:val="Odlomakpopisa"/>
        <w:numPr>
          <w:ilvl w:val="0"/>
          <w:numId w:val="1"/>
        </w:numPr>
      </w:pPr>
      <w:r>
        <w:t>Mehanički piling</w:t>
      </w:r>
    </w:p>
    <w:p w14:paraId="52522B4F" w14:textId="2777AE9F" w:rsidR="09DAD52A" w:rsidRDefault="09DAD52A" w:rsidP="35599488">
      <w:pPr>
        <w:pStyle w:val="Odlomakpopisa"/>
        <w:numPr>
          <w:ilvl w:val="0"/>
          <w:numId w:val="1"/>
        </w:numPr>
      </w:pPr>
      <w:r>
        <w:t>Enzimski piling</w:t>
      </w:r>
    </w:p>
    <w:p w14:paraId="3C890347" w14:textId="469157A6" w:rsidR="09DAD52A" w:rsidRDefault="09DAD52A" w:rsidP="35599488">
      <w:pPr>
        <w:pStyle w:val="Odlomakpopisa"/>
        <w:numPr>
          <w:ilvl w:val="0"/>
          <w:numId w:val="1"/>
        </w:numPr>
      </w:pPr>
      <w:r>
        <w:t>Kemijski piling</w:t>
      </w:r>
    </w:p>
    <w:p w14:paraId="757FBC0E" w14:textId="1D3CA753" w:rsidR="09DAD52A" w:rsidRDefault="09DAD52A" w:rsidP="35599488">
      <w:pPr>
        <w:pStyle w:val="Odlomakpopisa"/>
        <w:numPr>
          <w:ilvl w:val="0"/>
          <w:numId w:val="1"/>
        </w:numPr>
      </w:pPr>
      <w:r>
        <w:t>Kozmetička manikura</w:t>
      </w:r>
    </w:p>
    <w:p w14:paraId="65639D12" w14:textId="634C3D1A" w:rsidR="09DAD52A" w:rsidRDefault="09DAD52A" w:rsidP="35599488">
      <w:pPr>
        <w:pStyle w:val="Odlomakpopisa"/>
        <w:numPr>
          <w:ilvl w:val="0"/>
          <w:numId w:val="1"/>
        </w:numPr>
      </w:pPr>
      <w:r>
        <w:t>Kozmetička pedikura</w:t>
      </w:r>
    </w:p>
    <w:p w14:paraId="165A0F06" w14:textId="43F3B246" w:rsidR="09DAD52A" w:rsidRDefault="09DAD52A" w:rsidP="35599488">
      <w:pPr>
        <w:pStyle w:val="Odlomakpopisa"/>
        <w:numPr>
          <w:ilvl w:val="0"/>
          <w:numId w:val="1"/>
        </w:numPr>
      </w:pPr>
      <w:r>
        <w:t>SPA tretmani u kozmetičkim tretmanima</w:t>
      </w:r>
    </w:p>
    <w:p w14:paraId="27F7DAC0" w14:textId="6AFFBE5F" w:rsidR="09DAD52A" w:rsidRDefault="09DAD52A" w:rsidP="35599488">
      <w:pPr>
        <w:pStyle w:val="Odlomakpopisa"/>
        <w:numPr>
          <w:ilvl w:val="0"/>
          <w:numId w:val="1"/>
        </w:numPr>
      </w:pPr>
      <w:r>
        <w:t xml:space="preserve">Wellness tretmani u kozmetičkim </w:t>
      </w:r>
      <w:r w:rsidR="51B3FAB3">
        <w:t>tretmanima</w:t>
      </w:r>
    </w:p>
    <w:p w14:paraId="17E3EA70" w14:textId="3F858331" w:rsidR="09DAD52A" w:rsidRDefault="09DAD52A" w:rsidP="35599488">
      <w:pPr>
        <w:pStyle w:val="Odlomakpopisa"/>
        <w:numPr>
          <w:ilvl w:val="0"/>
          <w:numId w:val="1"/>
        </w:numPr>
      </w:pPr>
      <w:r>
        <w:t>Večernja šminka</w:t>
      </w:r>
    </w:p>
    <w:p w14:paraId="29EAD70D" w14:textId="1DD88480" w:rsidR="09DAD52A" w:rsidRDefault="09DAD52A" w:rsidP="35599488">
      <w:pPr>
        <w:pStyle w:val="Odlomakpopisa"/>
        <w:numPr>
          <w:ilvl w:val="0"/>
          <w:numId w:val="1"/>
        </w:numPr>
      </w:pPr>
      <w:r>
        <w:t>Šminka za mladenke</w:t>
      </w:r>
    </w:p>
    <w:p w14:paraId="69BB7039" w14:textId="6DD64CD0" w:rsidR="31066D4C" w:rsidRDefault="31066D4C" w:rsidP="35599488">
      <w:pPr>
        <w:pStyle w:val="Odlomakpopisa"/>
        <w:numPr>
          <w:ilvl w:val="0"/>
          <w:numId w:val="1"/>
        </w:numPr>
      </w:pPr>
      <w:r>
        <w:t>Pin up šminka</w:t>
      </w:r>
    </w:p>
    <w:p w14:paraId="514DC13F" w14:textId="601ED175" w:rsidR="00EE1099" w:rsidRDefault="00EE1099" w:rsidP="35599488">
      <w:pPr>
        <w:pStyle w:val="Odlomakpopisa"/>
        <w:numPr>
          <w:ilvl w:val="0"/>
          <w:numId w:val="1"/>
        </w:numPr>
      </w:pPr>
      <w:r>
        <w:t>Šminka 30 ih</w:t>
      </w:r>
    </w:p>
    <w:p w14:paraId="165194CF" w14:textId="219F41B6" w:rsidR="00EE1099" w:rsidRDefault="00EE1099" w:rsidP="35599488">
      <w:pPr>
        <w:pStyle w:val="Odlomakpopisa"/>
        <w:numPr>
          <w:ilvl w:val="0"/>
          <w:numId w:val="1"/>
        </w:numPr>
      </w:pPr>
      <w:r>
        <w:t>Šminka 80 ih</w:t>
      </w:r>
    </w:p>
    <w:p w14:paraId="08797A36" w14:textId="40A8E2AB" w:rsidR="31066D4C" w:rsidRDefault="31066D4C" w:rsidP="35599488">
      <w:pPr>
        <w:pStyle w:val="Odlomakpopisa"/>
        <w:numPr>
          <w:ilvl w:val="0"/>
          <w:numId w:val="1"/>
        </w:numPr>
      </w:pPr>
      <w:r>
        <w:t xml:space="preserve">Kazališna šminka  postarivanje </w:t>
      </w:r>
    </w:p>
    <w:p w14:paraId="1CF40127" w14:textId="25B3A83A" w:rsidR="31066D4C" w:rsidRDefault="31066D4C" w:rsidP="35599488">
      <w:pPr>
        <w:pStyle w:val="Odlomakpopisa"/>
        <w:numPr>
          <w:ilvl w:val="0"/>
          <w:numId w:val="1"/>
        </w:numPr>
      </w:pPr>
      <w:r>
        <w:lastRenderedPageBreak/>
        <w:t>Tv šminka  zabavni program</w:t>
      </w:r>
    </w:p>
    <w:p w14:paraId="318DB9B8" w14:textId="0F49D0B6" w:rsidR="00EE1099" w:rsidRDefault="00EE1099" w:rsidP="35599488">
      <w:pPr>
        <w:pStyle w:val="Odlomakpopisa"/>
        <w:numPr>
          <w:ilvl w:val="0"/>
          <w:numId w:val="1"/>
        </w:numPr>
      </w:pPr>
      <w:r>
        <w:t>Tv šminka – teorija boja</w:t>
      </w:r>
    </w:p>
    <w:p w14:paraId="7BCFCEB7" w14:textId="46AFC5D9" w:rsidR="00EE1099" w:rsidRDefault="00EE1099" w:rsidP="35599488">
      <w:pPr>
        <w:pStyle w:val="Odlomakpopisa"/>
        <w:numPr>
          <w:ilvl w:val="0"/>
          <w:numId w:val="1"/>
        </w:numPr>
      </w:pPr>
      <w:r>
        <w:t>Šminka za fotografiju crno bijel</w:t>
      </w:r>
      <w:r w:rsidR="005306F0">
        <w:t>a</w:t>
      </w:r>
      <w:r>
        <w:t xml:space="preserve"> i u boji</w:t>
      </w:r>
    </w:p>
    <w:p w14:paraId="784A3129" w14:textId="514CDAF1" w:rsidR="005306F0" w:rsidRDefault="005306F0" w:rsidP="005306F0">
      <w:pPr>
        <w:pStyle w:val="Odlomakpopisa"/>
        <w:numPr>
          <w:ilvl w:val="0"/>
          <w:numId w:val="1"/>
        </w:numPr>
      </w:pPr>
      <w:r>
        <w:t>SF efekti – rane</w:t>
      </w:r>
    </w:p>
    <w:p w14:paraId="0C7842DE" w14:textId="33363EAB" w:rsidR="005306F0" w:rsidRDefault="005306F0" w:rsidP="005306F0">
      <w:pPr>
        <w:pStyle w:val="Odlomakpopisa"/>
      </w:pPr>
      <w:bookmarkStart w:id="0" w:name="_GoBack"/>
      <w:bookmarkEnd w:id="0"/>
    </w:p>
    <w:p w14:paraId="6045FEBB" w14:textId="77777777" w:rsidR="005306F0" w:rsidRDefault="005306F0" w:rsidP="005306F0">
      <w:pPr>
        <w:pStyle w:val="Odlomakpopisa"/>
      </w:pPr>
    </w:p>
    <w:p w14:paraId="7FB1C1B8" w14:textId="00E996E4" w:rsidR="35599488" w:rsidRDefault="35599488" w:rsidP="35599488"/>
    <w:p w14:paraId="72A83285" w14:textId="6C05883E" w:rsidR="35599488" w:rsidRDefault="35599488" w:rsidP="35599488"/>
    <w:sectPr w:rsidR="35599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2360"/>
    <w:multiLevelType w:val="hybridMultilevel"/>
    <w:tmpl w:val="A816F9EC"/>
    <w:lvl w:ilvl="0" w:tplc="5776A244">
      <w:start w:val="1"/>
      <w:numFmt w:val="decimal"/>
      <w:lvlText w:val="%1."/>
      <w:lvlJc w:val="left"/>
      <w:pPr>
        <w:ind w:left="720" w:hanging="360"/>
      </w:pPr>
    </w:lvl>
    <w:lvl w:ilvl="1" w:tplc="B7B63602">
      <w:start w:val="1"/>
      <w:numFmt w:val="lowerLetter"/>
      <w:lvlText w:val="%2."/>
      <w:lvlJc w:val="left"/>
      <w:pPr>
        <w:ind w:left="1440" w:hanging="360"/>
      </w:pPr>
    </w:lvl>
    <w:lvl w:ilvl="2" w:tplc="7B18A4C8">
      <w:start w:val="1"/>
      <w:numFmt w:val="lowerRoman"/>
      <w:lvlText w:val="%3."/>
      <w:lvlJc w:val="right"/>
      <w:pPr>
        <w:ind w:left="2160" w:hanging="180"/>
      </w:pPr>
    </w:lvl>
    <w:lvl w:ilvl="3" w:tplc="0C84A03E">
      <w:start w:val="1"/>
      <w:numFmt w:val="decimal"/>
      <w:lvlText w:val="%4."/>
      <w:lvlJc w:val="left"/>
      <w:pPr>
        <w:ind w:left="2880" w:hanging="360"/>
      </w:pPr>
    </w:lvl>
    <w:lvl w:ilvl="4" w:tplc="F02ECF9E">
      <w:start w:val="1"/>
      <w:numFmt w:val="lowerLetter"/>
      <w:lvlText w:val="%5."/>
      <w:lvlJc w:val="left"/>
      <w:pPr>
        <w:ind w:left="3600" w:hanging="360"/>
      </w:pPr>
    </w:lvl>
    <w:lvl w:ilvl="5" w:tplc="98244670">
      <w:start w:val="1"/>
      <w:numFmt w:val="lowerRoman"/>
      <w:lvlText w:val="%6."/>
      <w:lvlJc w:val="right"/>
      <w:pPr>
        <w:ind w:left="4320" w:hanging="180"/>
      </w:pPr>
    </w:lvl>
    <w:lvl w:ilvl="6" w:tplc="87EC1354">
      <w:start w:val="1"/>
      <w:numFmt w:val="decimal"/>
      <w:lvlText w:val="%7."/>
      <w:lvlJc w:val="left"/>
      <w:pPr>
        <w:ind w:left="5040" w:hanging="360"/>
      </w:pPr>
    </w:lvl>
    <w:lvl w:ilvl="7" w:tplc="F5A0B2A0">
      <w:start w:val="1"/>
      <w:numFmt w:val="lowerLetter"/>
      <w:lvlText w:val="%8."/>
      <w:lvlJc w:val="left"/>
      <w:pPr>
        <w:ind w:left="5760" w:hanging="360"/>
      </w:pPr>
    </w:lvl>
    <w:lvl w:ilvl="8" w:tplc="151C1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B177A2"/>
    <w:rsid w:val="00034C14"/>
    <w:rsid w:val="005306F0"/>
    <w:rsid w:val="006351D2"/>
    <w:rsid w:val="007E7575"/>
    <w:rsid w:val="00AB0566"/>
    <w:rsid w:val="00EE1099"/>
    <w:rsid w:val="0672317C"/>
    <w:rsid w:val="071507C2"/>
    <w:rsid w:val="074CCC12"/>
    <w:rsid w:val="09DAD52A"/>
    <w:rsid w:val="0ACDB9E1"/>
    <w:rsid w:val="0DCA487D"/>
    <w:rsid w:val="0EE47D2D"/>
    <w:rsid w:val="128F7EB9"/>
    <w:rsid w:val="129DB9A0"/>
    <w:rsid w:val="15D887E3"/>
    <w:rsid w:val="173A5E4F"/>
    <w:rsid w:val="183D8A72"/>
    <w:rsid w:val="18FEC03D"/>
    <w:rsid w:val="190CFB24"/>
    <w:rsid w:val="19480D4A"/>
    <w:rsid w:val="19992081"/>
    <w:rsid w:val="1C6685AF"/>
    <w:rsid w:val="1EDAD746"/>
    <w:rsid w:val="200E5278"/>
    <w:rsid w:val="20853681"/>
    <w:rsid w:val="209E5EDE"/>
    <w:rsid w:val="20B3D367"/>
    <w:rsid w:val="2109D222"/>
    <w:rsid w:val="21EC5A3E"/>
    <w:rsid w:val="2345F33A"/>
    <w:rsid w:val="23803D19"/>
    <w:rsid w:val="251C0D7A"/>
    <w:rsid w:val="25AD1A65"/>
    <w:rsid w:val="25E8E7C1"/>
    <w:rsid w:val="26B7DDDB"/>
    <w:rsid w:val="285B9BC2"/>
    <w:rsid w:val="2D271F5F"/>
    <w:rsid w:val="3066ADA7"/>
    <w:rsid w:val="30A80D2E"/>
    <w:rsid w:val="30D12810"/>
    <w:rsid w:val="31066D4C"/>
    <w:rsid w:val="322AB532"/>
    <w:rsid w:val="328DEBD9"/>
    <w:rsid w:val="32F3D883"/>
    <w:rsid w:val="339E4E69"/>
    <w:rsid w:val="33C68593"/>
    <w:rsid w:val="35599488"/>
    <w:rsid w:val="36628E61"/>
    <w:rsid w:val="370A3E8B"/>
    <w:rsid w:val="3921CE49"/>
    <w:rsid w:val="394C5A22"/>
    <w:rsid w:val="3A35C717"/>
    <w:rsid w:val="3A4DD550"/>
    <w:rsid w:val="3D4530AF"/>
    <w:rsid w:val="3F3D201A"/>
    <w:rsid w:val="40ACF621"/>
    <w:rsid w:val="42A2C186"/>
    <w:rsid w:val="42DA140B"/>
    <w:rsid w:val="43072264"/>
    <w:rsid w:val="4327E90C"/>
    <w:rsid w:val="43397F4A"/>
    <w:rsid w:val="455E7D7B"/>
    <w:rsid w:val="47137639"/>
    <w:rsid w:val="4949558F"/>
    <w:rsid w:val="4A23B3B7"/>
    <w:rsid w:val="4A31EE9E"/>
    <w:rsid w:val="4A3AB00A"/>
    <w:rsid w:val="4AC4046E"/>
    <w:rsid w:val="4AE525F0"/>
    <w:rsid w:val="4E1CC6B2"/>
    <w:rsid w:val="4FB89713"/>
    <w:rsid w:val="4FF922B4"/>
    <w:rsid w:val="51B3FAB3"/>
    <w:rsid w:val="5210D7E2"/>
    <w:rsid w:val="52F8255B"/>
    <w:rsid w:val="5345FA5C"/>
    <w:rsid w:val="5431CFC9"/>
    <w:rsid w:val="54E1CABD"/>
    <w:rsid w:val="55370064"/>
    <w:rsid w:val="562FC61D"/>
    <w:rsid w:val="57715E11"/>
    <w:rsid w:val="57895F19"/>
    <w:rsid w:val="5984171D"/>
    <w:rsid w:val="5E4C12D9"/>
    <w:rsid w:val="5EFB7DC6"/>
    <w:rsid w:val="60C27DD0"/>
    <w:rsid w:val="63065B9F"/>
    <w:rsid w:val="636220B9"/>
    <w:rsid w:val="63FA1E92"/>
    <w:rsid w:val="6436B8BC"/>
    <w:rsid w:val="65B177A2"/>
    <w:rsid w:val="6687496E"/>
    <w:rsid w:val="67ECC2CD"/>
    <w:rsid w:val="68518A2F"/>
    <w:rsid w:val="6868C05A"/>
    <w:rsid w:val="689345D6"/>
    <w:rsid w:val="68A915A0"/>
    <w:rsid w:val="68CD8FB5"/>
    <w:rsid w:val="690A29DF"/>
    <w:rsid w:val="691DAFF7"/>
    <w:rsid w:val="694340CA"/>
    <w:rsid w:val="6AA5FA40"/>
    <w:rsid w:val="6CAD3DE5"/>
    <w:rsid w:val="6CD4A129"/>
    <w:rsid w:val="6CDC8EAF"/>
    <w:rsid w:val="6D8FC601"/>
    <w:rsid w:val="6DE8A9DE"/>
    <w:rsid w:val="6F84465B"/>
    <w:rsid w:val="6FE4DEA7"/>
    <w:rsid w:val="71AFFFD2"/>
    <w:rsid w:val="74B84FCA"/>
    <w:rsid w:val="759AD7E6"/>
    <w:rsid w:val="768370F5"/>
    <w:rsid w:val="768C3261"/>
    <w:rsid w:val="799555EF"/>
    <w:rsid w:val="79BB11B7"/>
    <w:rsid w:val="7B56E218"/>
    <w:rsid w:val="7B5FA384"/>
    <w:rsid w:val="7CCB4F35"/>
    <w:rsid w:val="7CF2B279"/>
    <w:rsid w:val="7E8E82DA"/>
    <w:rsid w:val="7E974446"/>
    <w:rsid w:val="7EC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77A2"/>
  <w15:chartTrackingRefBased/>
  <w15:docId w15:val="{D038B970-7A4C-4F0C-8776-2C2AEB1D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Mihelj</dc:creator>
  <cp:keywords/>
  <dc:description/>
  <cp:lastModifiedBy>Barica Terzić</cp:lastModifiedBy>
  <cp:revision>2</cp:revision>
  <dcterms:created xsi:type="dcterms:W3CDTF">2023-10-10T06:12:00Z</dcterms:created>
  <dcterms:modified xsi:type="dcterms:W3CDTF">2023-10-10T06:12:00Z</dcterms:modified>
</cp:coreProperties>
</file>