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A" w:rsidRDefault="007F4B6A" w:rsidP="007F4B6A">
      <w:r>
        <w:t xml:space="preserve">1 i - </w:t>
      </w:r>
      <w:r w:rsidRPr="007F4B6A">
        <w:rPr>
          <w:b/>
        </w:rPr>
        <w:t>PEDIKERI</w:t>
      </w:r>
    </w:p>
    <w:p w:rsidR="007F4B6A" w:rsidRDefault="007F4B6A" w:rsidP="007F4B6A">
      <w:r>
        <w:t>OBRTNIČKA ŠKOLA ZA OSOBNE USLUGE</w:t>
      </w:r>
    </w:p>
    <w:p w:rsidR="007F4B6A" w:rsidRDefault="007F4B6A" w:rsidP="007F4B6A">
      <w:r>
        <w:t>Savska cesta 23, Zagreb</w:t>
      </w:r>
    </w:p>
    <w:p w:rsidR="007F4B6A" w:rsidRDefault="007F4B6A" w:rsidP="007F4B6A"/>
    <w:p w:rsidR="007F4B6A" w:rsidRDefault="007F4B6A" w:rsidP="007F4B6A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7F4B6A" w:rsidRDefault="007F4B6A" w:rsidP="007F4B6A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 Radne bilježnice se ne vraćaju.</w:t>
      </w:r>
    </w:p>
    <w:p w:rsidR="007F4B6A" w:rsidRDefault="007F4B6A" w:rsidP="007F4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7F4B6A" w:rsidRDefault="007F4B6A" w:rsidP="007F4B6A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7F4B6A" w:rsidRDefault="007F4B6A" w:rsidP="007F4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</w:p>
    <w:p w:rsidR="007F4B6A" w:rsidRDefault="007F4B6A" w:rsidP="007F4B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 xml:space="preserve"> … 1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Čovjek i zdravlje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Etika 1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7F4B6A" w:rsidRDefault="007F4B6A" w:rsidP="007F4B6A">
      <w:r>
        <w:rPr>
          <w:sz w:val="24"/>
          <w:szCs w:val="24"/>
        </w:rPr>
        <w:t>Hrvatski jezik 1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Hrvatska povijest</w:t>
      </w:r>
      <w:bookmarkStart w:id="0" w:name="_GoBack"/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Kemija 1</w:t>
      </w:r>
    </w:p>
    <w:bookmarkEnd w:id="0"/>
    <w:p w:rsidR="007F4B6A" w:rsidRDefault="007F4B6A" w:rsidP="007F4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7F4B6A" w:rsidRDefault="007F4B6A" w:rsidP="007F4B6A">
      <w:pP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7F4B6A" w:rsidRDefault="007F4B6A" w:rsidP="007F4B6A">
      <w:pPr>
        <w:ind w:left="5664"/>
        <w:rPr>
          <w:b/>
          <w:sz w:val="24"/>
          <w:szCs w:val="24"/>
        </w:rPr>
      </w:pPr>
    </w:p>
    <w:p w:rsidR="007F4B6A" w:rsidRDefault="007F4B6A" w:rsidP="007F4B6A">
      <w:r>
        <w:t>U _____________________, ______________godine               _________________________</w:t>
      </w:r>
    </w:p>
    <w:p w:rsidR="007F4B6A" w:rsidRDefault="007F4B6A" w:rsidP="007F4B6A">
      <w:r>
        <w:t xml:space="preserve">        (mjesto)                                 (datum)                                        (potpis zakonskog zastupnika) </w:t>
      </w:r>
    </w:p>
    <w:p w:rsidR="00A05B0C" w:rsidRDefault="00A05B0C"/>
    <w:sectPr w:rsidR="00A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A"/>
    <w:rsid w:val="007F4B6A"/>
    <w:rsid w:val="00A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6219-99BE-4863-BDDB-F686218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2016-07-01T12:22:00Z</dcterms:created>
  <dcterms:modified xsi:type="dcterms:W3CDTF">2016-07-01T12:24:00Z</dcterms:modified>
</cp:coreProperties>
</file>