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reetke1svijetlo-isticanje2"/>
        <w:tblpPr w:leftFromText="180" w:rightFromText="180" w:vertAnchor="page" w:horzAnchor="margin" w:tblpY="2776"/>
        <w:tblW w:w="4938" w:type="dxa"/>
        <w:tblLook w:val="04A0" w:firstRow="1" w:lastRow="0" w:firstColumn="1" w:lastColumn="0" w:noHBand="0" w:noVBand="1"/>
      </w:tblPr>
      <w:tblGrid>
        <w:gridCol w:w="4938"/>
      </w:tblGrid>
      <w:tr w:rsidR="00304D1D" w:rsidRPr="00606C1C" w:rsidTr="00606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Adžaga, Martina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Babić, Leonarda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Beganović, Vanesa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Bojčić, Laura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Bunjački, Petra Karla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Čančar, Josipa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Ćosić, Ivan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Ferin, Magdalena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Josić, Angelika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Kos, Leona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Kupina, Karolina </w:t>
            </w:r>
          </w:p>
        </w:tc>
      </w:tr>
      <w:tr w:rsidR="00681AA4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</w:tcPr>
          <w:p w:rsidR="00681AA4" w:rsidRPr="00606C1C" w:rsidRDefault="00681AA4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Ljubičić, Ana Marija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Nezaj, Arta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Oršić, Sara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Piličić, Martina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Prskalo, Antonio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Pušić, Laura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Radanac, Gabrijela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Ruško, Barbara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Ružek, Melita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Smogar, Juliana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Španiček, Laura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Tonković, Barbara </w:t>
            </w:r>
          </w:p>
        </w:tc>
      </w:tr>
      <w:tr w:rsidR="00304D1D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  <w:hideMark/>
          </w:tcPr>
          <w:p w:rsidR="00304D1D" w:rsidRPr="00606C1C" w:rsidRDefault="00304D1D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606C1C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Zenuni, Edona </w:t>
            </w:r>
          </w:p>
        </w:tc>
      </w:tr>
      <w:tr w:rsidR="00535C8A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</w:tcPr>
          <w:p w:rsidR="00535C8A" w:rsidRPr="00606C1C" w:rsidRDefault="00535C8A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Žalac, Mia</w:t>
            </w:r>
          </w:p>
        </w:tc>
      </w:tr>
      <w:tr w:rsidR="00AB3D3B" w:rsidRPr="00606C1C" w:rsidTr="00606C1C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noWrap/>
          </w:tcPr>
          <w:p w:rsidR="00AB3D3B" w:rsidRDefault="00AB3D3B" w:rsidP="00606C1C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Živir-Dovranić, Anamaria</w:t>
            </w:r>
            <w:bookmarkStart w:id="0" w:name="_GoBack"/>
            <w:bookmarkEnd w:id="0"/>
          </w:p>
        </w:tc>
      </w:tr>
    </w:tbl>
    <w:p w:rsidR="005314C0" w:rsidRPr="00606C1C" w:rsidRDefault="00606C1C" w:rsidP="00606C1C">
      <w:pPr>
        <w:rPr>
          <w:b/>
          <w:sz w:val="32"/>
        </w:rPr>
      </w:pPr>
      <w:r w:rsidRPr="00606C1C">
        <w:rPr>
          <w:b/>
          <w:sz w:val="32"/>
        </w:rPr>
        <w:t xml:space="preserve">1.F </w:t>
      </w:r>
      <w:r w:rsidR="00392EC8">
        <w:rPr>
          <w:b/>
          <w:sz w:val="32"/>
        </w:rPr>
        <w:t xml:space="preserve">RAZRED </w:t>
      </w:r>
      <w:r w:rsidRPr="00606C1C">
        <w:rPr>
          <w:b/>
          <w:sz w:val="32"/>
        </w:rPr>
        <w:t>– razrednik Željko Hržić, prof.</w:t>
      </w:r>
    </w:p>
    <w:sectPr w:rsidR="005314C0" w:rsidRPr="0060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7D" w:rsidRDefault="00F11B7D" w:rsidP="00606C1C">
      <w:pPr>
        <w:spacing w:after="0" w:line="240" w:lineRule="auto"/>
      </w:pPr>
      <w:r>
        <w:separator/>
      </w:r>
    </w:p>
  </w:endnote>
  <w:endnote w:type="continuationSeparator" w:id="0">
    <w:p w:rsidR="00F11B7D" w:rsidRDefault="00F11B7D" w:rsidP="0060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7D" w:rsidRDefault="00F11B7D" w:rsidP="00606C1C">
      <w:pPr>
        <w:spacing w:after="0" w:line="240" w:lineRule="auto"/>
      </w:pPr>
      <w:r>
        <w:separator/>
      </w:r>
    </w:p>
  </w:footnote>
  <w:footnote w:type="continuationSeparator" w:id="0">
    <w:p w:rsidR="00F11B7D" w:rsidRDefault="00F11B7D" w:rsidP="0060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37A4"/>
    <w:multiLevelType w:val="hybridMultilevel"/>
    <w:tmpl w:val="45121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536C8"/>
    <w:multiLevelType w:val="hybridMultilevel"/>
    <w:tmpl w:val="A42E2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D"/>
    <w:rsid w:val="00094874"/>
    <w:rsid w:val="002910B5"/>
    <w:rsid w:val="00304D1D"/>
    <w:rsid w:val="00392EC8"/>
    <w:rsid w:val="005314C0"/>
    <w:rsid w:val="00535C8A"/>
    <w:rsid w:val="00606C1C"/>
    <w:rsid w:val="00681AA4"/>
    <w:rsid w:val="00686926"/>
    <w:rsid w:val="00783F7A"/>
    <w:rsid w:val="00AB3D3B"/>
    <w:rsid w:val="00F11B7D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67E3-CF14-414B-8633-1633B85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D1D"/>
    <w:pPr>
      <w:ind w:left="720"/>
      <w:contextualSpacing/>
    </w:pPr>
  </w:style>
  <w:style w:type="table" w:styleId="Tablicareetke1svijetlo-isticanje2">
    <w:name w:val="Grid Table 1 Light Accent 2"/>
    <w:basedOn w:val="Obinatablica"/>
    <w:uiPriority w:val="46"/>
    <w:rsid w:val="00606C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60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C1C"/>
  </w:style>
  <w:style w:type="paragraph" w:styleId="Podnoje">
    <w:name w:val="footer"/>
    <w:basedOn w:val="Normal"/>
    <w:link w:val="PodnojeChar"/>
    <w:uiPriority w:val="99"/>
    <w:unhideWhenUsed/>
    <w:rsid w:val="0060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7</cp:revision>
  <dcterms:created xsi:type="dcterms:W3CDTF">2016-08-26T07:46:00Z</dcterms:created>
  <dcterms:modified xsi:type="dcterms:W3CDTF">2016-09-02T13:47:00Z</dcterms:modified>
</cp:coreProperties>
</file>